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040B2" w14:textId="77777777" w:rsidR="009D569C" w:rsidRPr="009D569C" w:rsidRDefault="009D569C" w:rsidP="009D569C">
      <w:pPr>
        <w:shd w:val="clear" w:color="auto" w:fill="FFFFFF"/>
        <w:spacing w:before="150" w:after="150" w:line="60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58"/>
          <w:szCs w:val="58"/>
          <w:lang w:eastAsia="en-CA"/>
        </w:rPr>
      </w:pPr>
      <w:r w:rsidRPr="009D569C">
        <w:rPr>
          <w:rFonts w:ascii="Helvetica" w:eastAsia="Times New Roman" w:hAnsi="Helvetica" w:cs="Helvetica"/>
          <w:b/>
          <w:bCs/>
          <w:color w:val="333333"/>
          <w:kern w:val="36"/>
          <w:sz w:val="58"/>
          <w:szCs w:val="58"/>
          <w:lang w:eastAsia="en-CA"/>
        </w:rPr>
        <w:t>ELT 1010 - Test 1 - Safety</w:t>
      </w:r>
    </w:p>
    <w:p w14:paraId="25CEBF9D" w14:textId="77777777" w:rsidR="009D569C" w:rsidRPr="009D569C" w:rsidRDefault="009D569C" w:rsidP="009D569C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</w:pPr>
      <w:r w:rsidRPr="009D569C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t>1. What is the best way to organise a workplace?</w:t>
      </w:r>
    </w:p>
    <w:p w14:paraId="0799A070" w14:textId="77777777" w:rsidR="009D569C" w:rsidRPr="009D569C" w:rsidRDefault="009D569C" w:rsidP="009D569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9D569C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A categorised bin system</w:t>
      </w:r>
    </w:p>
    <w:p w14:paraId="2BAC9738" w14:textId="77777777" w:rsidR="009D569C" w:rsidRPr="009D569C" w:rsidRDefault="009D569C" w:rsidP="009D569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9D569C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An inventory of all the materials</w:t>
      </w:r>
    </w:p>
    <w:p w14:paraId="17321178" w14:textId="77777777" w:rsidR="009D569C" w:rsidRPr="009D569C" w:rsidRDefault="009D569C" w:rsidP="009D569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9D569C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A central area for storage of all materials</w:t>
      </w:r>
    </w:p>
    <w:p w14:paraId="76D4DF10" w14:textId="77777777" w:rsidR="009D569C" w:rsidRPr="009D569C" w:rsidRDefault="009D569C" w:rsidP="009D569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9D569C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There is no </w:t>
      </w:r>
      <w:r w:rsidRPr="009D56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en-CA"/>
        </w:rPr>
        <w:t>best</w:t>
      </w:r>
      <w:r w:rsidRPr="009D569C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 way</w:t>
      </w:r>
    </w:p>
    <w:p w14:paraId="5F7E6B09" w14:textId="77777777" w:rsidR="009D569C" w:rsidRPr="009D569C" w:rsidRDefault="009D569C" w:rsidP="009D569C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</w:pPr>
      <w:r w:rsidRPr="009D569C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t xml:space="preserve">2. Why </w:t>
      </w:r>
      <w:proofErr w:type="gramStart"/>
      <w:r w:rsidRPr="009D569C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t>do workplaces get</w:t>
      </w:r>
      <w:proofErr w:type="gramEnd"/>
      <w:r w:rsidRPr="009D569C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t xml:space="preserve"> organised?</w:t>
      </w:r>
    </w:p>
    <w:p w14:paraId="0FDD2CC9" w14:textId="77777777" w:rsidR="009D569C" w:rsidRPr="009D569C" w:rsidRDefault="009D569C" w:rsidP="009D569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9D569C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To keep find things quickly</w:t>
      </w:r>
    </w:p>
    <w:p w14:paraId="330BDFCE" w14:textId="77777777" w:rsidR="009D569C" w:rsidRPr="009D569C" w:rsidRDefault="009D569C" w:rsidP="009D569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9D569C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To keep materials from being lost</w:t>
      </w:r>
    </w:p>
    <w:p w14:paraId="6995B1EF" w14:textId="77777777" w:rsidR="009D569C" w:rsidRPr="009D569C" w:rsidRDefault="009D569C" w:rsidP="009D569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9D569C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To keep materials in safe places</w:t>
      </w:r>
    </w:p>
    <w:p w14:paraId="2ED7FE55" w14:textId="77777777" w:rsidR="009D569C" w:rsidRPr="009D569C" w:rsidRDefault="009D569C" w:rsidP="009D569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9D569C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All of the above</w:t>
      </w:r>
    </w:p>
    <w:p w14:paraId="2F44DAEC" w14:textId="77777777" w:rsidR="009D569C" w:rsidRPr="009D569C" w:rsidRDefault="009D569C" w:rsidP="009D569C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</w:pPr>
      <w:r w:rsidRPr="009D569C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t>3. A workplace needs a standard organisation system</w:t>
      </w:r>
    </w:p>
    <w:p w14:paraId="7F8F539E" w14:textId="77777777" w:rsidR="009D569C" w:rsidRPr="009D569C" w:rsidRDefault="009D569C" w:rsidP="009D569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9D569C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True</w:t>
      </w:r>
    </w:p>
    <w:p w14:paraId="3887C3F8" w14:textId="77777777" w:rsidR="009D569C" w:rsidRPr="009D569C" w:rsidRDefault="009D569C" w:rsidP="009D569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9D569C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False</w:t>
      </w:r>
    </w:p>
    <w:p w14:paraId="4B75C667" w14:textId="77777777" w:rsidR="009D569C" w:rsidRPr="009D569C" w:rsidRDefault="009D569C" w:rsidP="009D569C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</w:pPr>
      <w:r w:rsidRPr="009D569C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t>4. Prevention is more important than precautions</w:t>
      </w:r>
    </w:p>
    <w:p w14:paraId="004937F0" w14:textId="77777777" w:rsidR="009D569C" w:rsidRPr="009D569C" w:rsidRDefault="009D569C" w:rsidP="009D569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9D569C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True</w:t>
      </w:r>
    </w:p>
    <w:p w14:paraId="13F38F7D" w14:textId="77777777" w:rsidR="009D569C" w:rsidRPr="009D569C" w:rsidRDefault="009D569C" w:rsidP="009D569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9D569C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False</w:t>
      </w:r>
    </w:p>
    <w:p w14:paraId="01D462B7" w14:textId="77777777" w:rsidR="009D569C" w:rsidRPr="009D569C" w:rsidRDefault="009D569C" w:rsidP="009D569C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</w:pPr>
      <w:r w:rsidRPr="009D569C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t xml:space="preserve">5. Fires </w:t>
      </w:r>
      <w:proofErr w:type="gramStart"/>
      <w:r w:rsidRPr="009D569C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t>can be put</w:t>
      </w:r>
      <w:proofErr w:type="gramEnd"/>
      <w:r w:rsidRPr="009D569C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t xml:space="preserve"> out using</w:t>
      </w:r>
    </w:p>
    <w:p w14:paraId="4BDBC015" w14:textId="77777777" w:rsidR="009D569C" w:rsidRPr="009D569C" w:rsidRDefault="009D569C" w:rsidP="009D569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9D569C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Fire extinguishers</w:t>
      </w:r>
    </w:p>
    <w:p w14:paraId="4864BB1B" w14:textId="77777777" w:rsidR="009D569C" w:rsidRPr="009D569C" w:rsidRDefault="009D569C" w:rsidP="009D569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9D569C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Fire extinguishers or water</w:t>
      </w:r>
    </w:p>
    <w:p w14:paraId="5B6AD6D2" w14:textId="77777777" w:rsidR="009D569C" w:rsidRPr="009D569C" w:rsidRDefault="009D569C" w:rsidP="009D569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9D569C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Fire extinguishers, baking soda or water</w:t>
      </w:r>
    </w:p>
    <w:p w14:paraId="2CC0123A" w14:textId="77777777" w:rsidR="009D569C" w:rsidRDefault="009D569C" w:rsidP="009D569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9D569C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Fire extinguishers, baking soda, vinegar or water</w:t>
      </w:r>
    </w:p>
    <w:p w14:paraId="5F88100A" w14:textId="77777777" w:rsidR="009D569C" w:rsidRDefault="009D569C" w:rsidP="009D569C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</w:p>
    <w:p w14:paraId="01DC28BA" w14:textId="77777777" w:rsidR="009D569C" w:rsidRDefault="009D569C" w:rsidP="009D569C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</w:p>
    <w:p w14:paraId="761319EB" w14:textId="77777777" w:rsidR="009D569C" w:rsidRPr="009D569C" w:rsidRDefault="009D569C" w:rsidP="009D569C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bookmarkStart w:id="0" w:name="_GoBack"/>
      <w:bookmarkEnd w:id="0"/>
    </w:p>
    <w:p w14:paraId="55D64EF9" w14:textId="77777777" w:rsidR="009D569C" w:rsidRPr="009D569C" w:rsidRDefault="009D569C" w:rsidP="009D569C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</w:pPr>
      <w:r w:rsidRPr="009D569C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lastRenderedPageBreak/>
        <w:t>6. In the case of a fire, you should always call the fire department</w:t>
      </w:r>
    </w:p>
    <w:p w14:paraId="19A087F1" w14:textId="77777777" w:rsidR="009D569C" w:rsidRPr="009D569C" w:rsidRDefault="009D569C" w:rsidP="009D569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9D569C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True</w:t>
      </w:r>
    </w:p>
    <w:p w14:paraId="3E8BE817" w14:textId="77777777" w:rsidR="009D569C" w:rsidRPr="009D569C" w:rsidRDefault="009D569C" w:rsidP="009D569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9D569C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False</w:t>
      </w:r>
    </w:p>
    <w:p w14:paraId="18539565" w14:textId="77777777" w:rsidR="009D569C" w:rsidRPr="009D569C" w:rsidRDefault="009D569C" w:rsidP="009D569C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</w:pPr>
      <w:r w:rsidRPr="009D569C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t xml:space="preserve">7. In this situation, </w:t>
      </w:r>
      <w:proofErr w:type="gramStart"/>
      <w:r w:rsidRPr="009D569C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t>are all safety precautions followed</w:t>
      </w:r>
      <w:proofErr w:type="gramEnd"/>
      <w:r w:rsidRPr="009D569C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t>?</w:t>
      </w:r>
    </w:p>
    <w:p w14:paraId="599711C4" w14:textId="77777777" w:rsidR="009D569C" w:rsidRPr="009D569C" w:rsidRDefault="009D569C" w:rsidP="009D569C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18"/>
          <w:szCs w:val="18"/>
          <w:bdr w:val="none" w:sz="0" w:space="0" w:color="auto" w:frame="1"/>
          <w:lang w:eastAsia="en-CA"/>
        </w:rPr>
      </w:pPr>
      <w:r w:rsidRPr="009D569C">
        <w:rPr>
          <w:rFonts w:ascii="Consolas" w:eastAsia="Times New Roman" w:hAnsi="Consolas" w:cs="Courier New"/>
          <w:color w:val="333333"/>
          <w:sz w:val="18"/>
          <w:szCs w:val="18"/>
          <w:bdr w:val="none" w:sz="0" w:space="0" w:color="auto" w:frame="1"/>
          <w:lang w:eastAsia="en-CA"/>
        </w:rPr>
        <w:t xml:space="preserve">Saw </w:t>
      </w:r>
      <w:proofErr w:type="gramStart"/>
      <w:r w:rsidRPr="009D569C">
        <w:rPr>
          <w:rFonts w:ascii="Consolas" w:eastAsia="Times New Roman" w:hAnsi="Consolas" w:cs="Courier New"/>
          <w:color w:val="333333"/>
          <w:sz w:val="18"/>
          <w:szCs w:val="18"/>
          <w:bdr w:val="none" w:sz="0" w:space="0" w:color="auto" w:frame="1"/>
          <w:lang w:eastAsia="en-CA"/>
        </w:rPr>
        <w:t>being used</w:t>
      </w:r>
      <w:proofErr w:type="gramEnd"/>
      <w:r w:rsidRPr="009D569C">
        <w:rPr>
          <w:rFonts w:ascii="Consolas" w:eastAsia="Times New Roman" w:hAnsi="Consolas" w:cs="Courier New"/>
          <w:color w:val="333333"/>
          <w:sz w:val="18"/>
          <w:szCs w:val="18"/>
          <w:bdr w:val="none" w:sz="0" w:space="0" w:color="auto" w:frame="1"/>
          <w:lang w:eastAsia="en-CA"/>
        </w:rPr>
        <w:t xml:space="preserve">. Fire extinguishers are in place. Electricity </w:t>
      </w:r>
      <w:proofErr w:type="gramStart"/>
      <w:r w:rsidRPr="009D569C">
        <w:rPr>
          <w:rFonts w:ascii="Consolas" w:eastAsia="Times New Roman" w:hAnsi="Consolas" w:cs="Courier New"/>
          <w:color w:val="333333"/>
          <w:sz w:val="18"/>
          <w:szCs w:val="18"/>
          <w:bdr w:val="none" w:sz="0" w:space="0" w:color="auto" w:frame="1"/>
          <w:lang w:eastAsia="en-CA"/>
        </w:rPr>
        <w:t>is grounded</w:t>
      </w:r>
      <w:proofErr w:type="gramEnd"/>
      <w:r w:rsidRPr="009D569C">
        <w:rPr>
          <w:rFonts w:ascii="Consolas" w:eastAsia="Times New Roman" w:hAnsi="Consolas" w:cs="Courier New"/>
          <w:color w:val="333333"/>
          <w:sz w:val="18"/>
          <w:szCs w:val="18"/>
          <w:bdr w:val="none" w:sz="0" w:space="0" w:color="auto" w:frame="1"/>
          <w:lang w:eastAsia="en-CA"/>
        </w:rPr>
        <w:t>. First aid is in room. No one else is around.</w:t>
      </w:r>
    </w:p>
    <w:p w14:paraId="13917063" w14:textId="77777777" w:rsidR="009D569C" w:rsidRPr="009D569C" w:rsidRDefault="009D569C" w:rsidP="009D569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9D569C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Yes</w:t>
      </w:r>
    </w:p>
    <w:p w14:paraId="4D9133D2" w14:textId="77777777" w:rsidR="009D569C" w:rsidRPr="009D569C" w:rsidRDefault="009D569C" w:rsidP="009D569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9D569C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No, there is no supervision</w:t>
      </w:r>
    </w:p>
    <w:p w14:paraId="567DDF6C" w14:textId="77777777" w:rsidR="009D569C" w:rsidRPr="009D569C" w:rsidRDefault="009D569C" w:rsidP="009D569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9D569C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No, they are not trained</w:t>
      </w:r>
    </w:p>
    <w:p w14:paraId="35F10DCC" w14:textId="77777777" w:rsidR="009D569C" w:rsidRPr="009D569C" w:rsidRDefault="009D569C" w:rsidP="009D569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9D569C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No, the saw is not secure</w:t>
      </w:r>
    </w:p>
    <w:p w14:paraId="7BAB2399" w14:textId="77777777" w:rsidR="009D569C" w:rsidRPr="009D569C" w:rsidRDefault="009D569C" w:rsidP="009D569C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</w:pPr>
      <w:r w:rsidRPr="009D569C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t>8. Which behaviour is acceptable in the workplace?</w:t>
      </w:r>
    </w:p>
    <w:p w14:paraId="6F819246" w14:textId="77777777" w:rsidR="009D569C" w:rsidRPr="009D569C" w:rsidRDefault="009D569C" w:rsidP="009D569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9D569C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Soldering wires beside a friend</w:t>
      </w:r>
    </w:p>
    <w:p w14:paraId="58D584A2" w14:textId="77777777" w:rsidR="009D569C" w:rsidRPr="009D569C" w:rsidRDefault="009D569C" w:rsidP="009D569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9D569C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Running to a storage container to get screws</w:t>
      </w:r>
    </w:p>
    <w:p w14:paraId="124E28C6" w14:textId="77777777" w:rsidR="009D569C" w:rsidRPr="009D569C" w:rsidRDefault="009D569C" w:rsidP="009D569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9D569C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Yelling at friend while operating a chop saw</w:t>
      </w:r>
    </w:p>
    <w:p w14:paraId="5B7EF950" w14:textId="77777777" w:rsidR="009D569C" w:rsidRPr="009D569C" w:rsidRDefault="009D569C" w:rsidP="009D569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9D569C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Using power tools after having an Advil for headaches</w:t>
      </w:r>
    </w:p>
    <w:p w14:paraId="312F538C" w14:textId="77777777" w:rsidR="009D569C" w:rsidRPr="009D569C" w:rsidRDefault="009D569C" w:rsidP="009D569C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</w:pPr>
      <w:r w:rsidRPr="009D569C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t xml:space="preserve">9. Which of these </w:t>
      </w:r>
      <w:proofErr w:type="gramStart"/>
      <w:r w:rsidRPr="009D569C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t>would be considered</w:t>
      </w:r>
      <w:proofErr w:type="gramEnd"/>
      <w:r w:rsidRPr="009D569C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t xml:space="preserve"> a hazard?</w:t>
      </w:r>
    </w:p>
    <w:p w14:paraId="7FA4E165" w14:textId="77777777" w:rsidR="009D569C" w:rsidRPr="009D569C" w:rsidRDefault="009D569C" w:rsidP="009D569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9D569C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Soldering iron left on table unplugged</w:t>
      </w:r>
    </w:p>
    <w:p w14:paraId="7367E117" w14:textId="77777777" w:rsidR="009D569C" w:rsidRPr="009D569C" w:rsidRDefault="009D569C" w:rsidP="009D569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9D569C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A small amount of water spilled on a table</w:t>
      </w:r>
    </w:p>
    <w:p w14:paraId="733323DE" w14:textId="77777777" w:rsidR="009D569C" w:rsidRPr="009D569C" w:rsidRDefault="009D569C" w:rsidP="009D569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9D569C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Chop saw with loose blade</w:t>
      </w:r>
    </w:p>
    <w:p w14:paraId="0BF3E6E0" w14:textId="77777777" w:rsidR="009D569C" w:rsidRPr="009D569C" w:rsidRDefault="009D569C" w:rsidP="009D569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9D569C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An alarm clock</w:t>
      </w:r>
    </w:p>
    <w:p w14:paraId="26ECD028" w14:textId="77777777" w:rsidR="009D569C" w:rsidRPr="009D569C" w:rsidRDefault="009D569C" w:rsidP="009D569C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</w:pPr>
      <w:r w:rsidRPr="009D569C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t>10. Which organisation approves safety glasses in Canada?</w:t>
      </w:r>
    </w:p>
    <w:p w14:paraId="65FA4B85" w14:textId="77777777" w:rsidR="009D569C" w:rsidRPr="009D569C" w:rsidRDefault="009D569C" w:rsidP="009D569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9D569C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CAA</w:t>
      </w:r>
    </w:p>
    <w:p w14:paraId="4E3027F9" w14:textId="77777777" w:rsidR="009D569C" w:rsidRPr="009D569C" w:rsidRDefault="009D569C" w:rsidP="009D569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9D569C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CSO</w:t>
      </w:r>
    </w:p>
    <w:p w14:paraId="287A628F" w14:textId="77777777" w:rsidR="009D569C" w:rsidRPr="009D569C" w:rsidRDefault="009D569C" w:rsidP="009D569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9D569C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CSA</w:t>
      </w:r>
    </w:p>
    <w:p w14:paraId="7A23DF63" w14:textId="77777777" w:rsidR="009D569C" w:rsidRPr="009D569C" w:rsidRDefault="009D569C" w:rsidP="009D569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9D569C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CSS</w:t>
      </w:r>
    </w:p>
    <w:p w14:paraId="4D3DD831" w14:textId="77777777" w:rsidR="00676F04" w:rsidRDefault="00676F04"/>
    <w:sectPr w:rsidR="00676F04" w:rsidSect="009D569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0C7F"/>
    <w:multiLevelType w:val="multilevel"/>
    <w:tmpl w:val="0A14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A419B"/>
    <w:multiLevelType w:val="multilevel"/>
    <w:tmpl w:val="4C08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F1625"/>
    <w:multiLevelType w:val="multilevel"/>
    <w:tmpl w:val="5852BF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90964"/>
    <w:multiLevelType w:val="multilevel"/>
    <w:tmpl w:val="E5CC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196208"/>
    <w:multiLevelType w:val="multilevel"/>
    <w:tmpl w:val="1CE847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AB2FC8"/>
    <w:multiLevelType w:val="multilevel"/>
    <w:tmpl w:val="B4549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1D79D2"/>
    <w:multiLevelType w:val="multilevel"/>
    <w:tmpl w:val="879CD0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9B5B58"/>
    <w:multiLevelType w:val="multilevel"/>
    <w:tmpl w:val="2734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FD6901"/>
    <w:multiLevelType w:val="multilevel"/>
    <w:tmpl w:val="2426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C03902"/>
    <w:multiLevelType w:val="multilevel"/>
    <w:tmpl w:val="785617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276AAF"/>
    <w:multiLevelType w:val="multilevel"/>
    <w:tmpl w:val="EFBE14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6756E9"/>
    <w:multiLevelType w:val="multilevel"/>
    <w:tmpl w:val="CC6E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867E86"/>
    <w:multiLevelType w:val="multilevel"/>
    <w:tmpl w:val="5FB0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F65160"/>
    <w:multiLevelType w:val="multilevel"/>
    <w:tmpl w:val="4838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316378"/>
    <w:multiLevelType w:val="multilevel"/>
    <w:tmpl w:val="93CA42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1E0E87"/>
    <w:multiLevelType w:val="multilevel"/>
    <w:tmpl w:val="FC7E04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AB0EB2"/>
    <w:multiLevelType w:val="multilevel"/>
    <w:tmpl w:val="FCA871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CC7DF4"/>
    <w:multiLevelType w:val="multilevel"/>
    <w:tmpl w:val="9DF0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DC4EFF"/>
    <w:multiLevelType w:val="multilevel"/>
    <w:tmpl w:val="92183E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C54FAA"/>
    <w:multiLevelType w:val="multilevel"/>
    <w:tmpl w:val="E4AE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9"/>
  </w:num>
  <w:num w:numId="5">
    <w:abstractNumId w:val="12"/>
  </w:num>
  <w:num w:numId="6">
    <w:abstractNumId w:val="11"/>
  </w:num>
  <w:num w:numId="7">
    <w:abstractNumId w:val="17"/>
  </w:num>
  <w:num w:numId="8">
    <w:abstractNumId w:val="8"/>
  </w:num>
  <w:num w:numId="9">
    <w:abstractNumId w:val="13"/>
  </w:num>
  <w:num w:numId="10">
    <w:abstractNumId w:val="7"/>
  </w:num>
  <w:num w:numId="11">
    <w:abstractNumId w:val="6"/>
  </w:num>
  <w:num w:numId="12">
    <w:abstractNumId w:val="4"/>
  </w:num>
  <w:num w:numId="13">
    <w:abstractNumId w:val="16"/>
  </w:num>
  <w:num w:numId="14">
    <w:abstractNumId w:val="2"/>
  </w:num>
  <w:num w:numId="15">
    <w:abstractNumId w:val="14"/>
  </w:num>
  <w:num w:numId="16">
    <w:abstractNumId w:val="18"/>
  </w:num>
  <w:num w:numId="17">
    <w:abstractNumId w:val="15"/>
  </w:num>
  <w:num w:numId="18">
    <w:abstractNumId w:val="5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9C"/>
    <w:rsid w:val="00676F04"/>
    <w:rsid w:val="009D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0A4C1"/>
  <w15:chartTrackingRefBased/>
  <w15:docId w15:val="{9CF5703E-66D4-4EFB-9283-D3BA8ACE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5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9D5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569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9D569C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Emphasis">
    <w:name w:val="Emphasis"/>
    <w:basedOn w:val="DefaultParagraphFont"/>
    <w:uiPriority w:val="20"/>
    <w:qFormat/>
    <w:rsid w:val="009D569C"/>
    <w:rPr>
      <w:i/>
      <w:iCs/>
    </w:rPr>
  </w:style>
  <w:style w:type="character" w:styleId="Strong">
    <w:name w:val="Strong"/>
    <w:basedOn w:val="DefaultParagraphFont"/>
    <w:uiPriority w:val="22"/>
    <w:qFormat/>
    <w:rsid w:val="009D569C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69C"/>
    <w:rPr>
      <w:rFonts w:ascii="Courier New" w:eastAsia="Times New Roman" w:hAnsi="Courier New" w:cs="Courier New"/>
      <w:sz w:val="20"/>
      <w:szCs w:val="20"/>
      <w:lang w:eastAsia="en-CA"/>
    </w:rPr>
  </w:style>
  <w:style w:type="character" w:styleId="HTMLCode">
    <w:name w:val="HTML Code"/>
    <w:basedOn w:val="DefaultParagraphFont"/>
    <w:uiPriority w:val="99"/>
    <w:semiHidden/>
    <w:unhideWhenUsed/>
    <w:rsid w:val="009D569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 Morrison</dc:creator>
  <cp:keywords/>
  <dc:description/>
  <cp:lastModifiedBy>Nevin Morrison</cp:lastModifiedBy>
  <cp:revision>1</cp:revision>
  <dcterms:created xsi:type="dcterms:W3CDTF">2017-09-19T14:31:00Z</dcterms:created>
  <dcterms:modified xsi:type="dcterms:W3CDTF">2017-09-19T14:34:00Z</dcterms:modified>
</cp:coreProperties>
</file>