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AA1C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 xml:space="preserve">Test 1 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>–</w:t>
      </w:r>
      <w:r w:rsidRPr="00372BAA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 xml:space="preserve"> Robotics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 xml:space="preserve"> 1</w:t>
      </w:r>
      <w:bookmarkStart w:id="0" w:name="_GoBack"/>
      <w:bookmarkEnd w:id="0"/>
    </w:p>
    <w:p w14:paraId="2D5FA33A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1. Which is not a principle of robot design?</w:t>
      </w:r>
    </w:p>
    <w:p w14:paraId="4905C49B" w14:textId="77777777" w:rsidR="00372BAA" w:rsidRPr="00372BAA" w:rsidRDefault="00372BAA" w:rsidP="00372B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Prototype before making design decisions</w:t>
      </w:r>
    </w:p>
    <w:p w14:paraId="7D5454A8" w14:textId="77777777" w:rsidR="00372BAA" w:rsidRPr="00372BAA" w:rsidRDefault="00372BAA" w:rsidP="00372B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Never stop designing</w:t>
      </w:r>
    </w:p>
    <w:p w14:paraId="2740B5E2" w14:textId="77777777" w:rsidR="00372BAA" w:rsidRPr="00372BAA" w:rsidRDefault="00372BAA" w:rsidP="00372B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Iterate design over time</w:t>
      </w:r>
    </w:p>
    <w:p w14:paraId="788E5486" w14:textId="77777777" w:rsidR="00372BAA" w:rsidRPr="00372BAA" w:rsidRDefault="00372BAA" w:rsidP="00372B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Allow for changes over time</w:t>
      </w:r>
    </w:p>
    <w:p w14:paraId="074D8614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2. What is an embedded micro-controller?</w:t>
      </w:r>
    </w:p>
    <w:p w14:paraId="441D683C" w14:textId="77777777" w:rsidR="00372BAA" w:rsidRPr="00372BAA" w:rsidRDefault="00372BAA" w:rsidP="00372B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program that cannot be changed</w:t>
      </w:r>
    </w:p>
    <w:p w14:paraId="37349DC3" w14:textId="77777777" w:rsidR="00372BAA" w:rsidRPr="00372BAA" w:rsidRDefault="00372BAA" w:rsidP="00372B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device that lets a user deploy programs</w:t>
      </w:r>
    </w:p>
    <w:p w14:paraId="7895251E" w14:textId="77777777" w:rsidR="00372BAA" w:rsidRPr="00372BAA" w:rsidRDefault="00372BAA" w:rsidP="00372B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device that has a defined behaviour</w:t>
      </w:r>
    </w:p>
    <w:p w14:paraId="0CBDE397" w14:textId="77777777" w:rsidR="00372BAA" w:rsidRPr="00372BAA" w:rsidRDefault="00372BAA" w:rsidP="00372B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 program that can be changed</w:t>
      </w:r>
    </w:p>
    <w:p w14:paraId="6BD0DCB6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3. What is "deploying a program"?</w:t>
      </w:r>
    </w:p>
    <w:p w14:paraId="46B02F8C" w14:textId="77777777" w:rsidR="00372BAA" w:rsidRPr="00372BAA" w:rsidRDefault="00372BAA" w:rsidP="00372B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Sending a program into a processor</w:t>
      </w:r>
    </w:p>
    <w:p w14:paraId="701CEA65" w14:textId="77777777" w:rsidR="00372BAA" w:rsidRPr="00372BAA" w:rsidRDefault="00372BAA" w:rsidP="00372B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Removing a program on a robot</w:t>
      </w:r>
    </w:p>
    <w:p w14:paraId="20590B0C" w14:textId="77777777" w:rsidR="00372BAA" w:rsidRPr="00372BAA" w:rsidRDefault="00372BAA" w:rsidP="00372B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Transferring a program into a processor</w:t>
      </w:r>
    </w:p>
    <w:p w14:paraId="130983A2" w14:textId="77777777" w:rsidR="00372BAA" w:rsidRPr="00372BAA" w:rsidRDefault="00372BAA" w:rsidP="00372B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Downloading a program into a robot</w:t>
      </w:r>
    </w:p>
    <w:p w14:paraId="6F0BA122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4. Which of these </w:t>
      </w:r>
      <w:proofErr w:type="gramStart"/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would be considered</w:t>
      </w:r>
      <w:proofErr w:type="gramEnd"/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 a goal?</w:t>
      </w:r>
    </w:p>
    <w:p w14:paraId="2C3199E7" w14:textId="77777777" w:rsidR="00372BAA" w:rsidRPr="00372BAA" w:rsidRDefault="00372BAA" w:rsidP="00372B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Can pick up balls</w:t>
      </w:r>
    </w:p>
    <w:p w14:paraId="05E9F2D6" w14:textId="77777777" w:rsidR="00372BAA" w:rsidRPr="00372BAA" w:rsidRDefault="00372BAA" w:rsidP="00372B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Uses an arm</w:t>
      </w:r>
    </w:p>
    <w:p w14:paraId="7B15ACE4" w14:textId="77777777" w:rsidR="00372BAA" w:rsidRPr="00372BAA" w:rsidRDefault="00372BAA" w:rsidP="00372B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Picks up balls with an arm</w:t>
      </w:r>
    </w:p>
    <w:p w14:paraId="0996AD07" w14:textId="77777777" w:rsidR="00372BAA" w:rsidRPr="00372BAA" w:rsidRDefault="00372BAA" w:rsidP="00372BA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Uses an arm to pick up balls</w:t>
      </w:r>
    </w:p>
    <w:p w14:paraId="7478A54E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5. Which industry </w:t>
      </w:r>
      <w:proofErr w:type="gramStart"/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are robots not used</w:t>
      </w:r>
      <w:proofErr w:type="gramEnd"/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 in?</w:t>
      </w:r>
    </w:p>
    <w:p w14:paraId="536A9147" w14:textId="77777777" w:rsidR="00372BAA" w:rsidRPr="00372BAA" w:rsidRDefault="00372BAA" w:rsidP="00372B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Assembly lines</w:t>
      </w:r>
    </w:p>
    <w:p w14:paraId="3A543905" w14:textId="77777777" w:rsidR="00372BAA" w:rsidRPr="00372BAA" w:rsidRDefault="00372BAA" w:rsidP="00372B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Agriculture</w:t>
      </w:r>
    </w:p>
    <w:p w14:paraId="4C1C41B1" w14:textId="77777777" w:rsidR="00372BAA" w:rsidRPr="00372BAA" w:rsidRDefault="00372BAA" w:rsidP="00372B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Military (bomb-squads, drones)</w:t>
      </w:r>
    </w:p>
    <w:p w14:paraId="73110B13" w14:textId="77777777" w:rsidR="00372BAA" w:rsidRPr="00372BAA" w:rsidRDefault="00372BAA" w:rsidP="00372BA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Domestic usages (vacuums, cars, etc.)</w:t>
      </w:r>
    </w:p>
    <w:p w14:paraId="6FE2C7B1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lastRenderedPageBreak/>
        <w:t>6. Which concept do motors not use?</w:t>
      </w:r>
    </w:p>
    <w:p w14:paraId="6A13D1CD" w14:textId="77777777" w:rsidR="00372BAA" w:rsidRPr="00372BAA" w:rsidRDefault="00372BAA" w:rsidP="00372B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Electromagnetism</w:t>
      </w:r>
    </w:p>
    <w:p w14:paraId="15649318" w14:textId="77777777" w:rsidR="00372BAA" w:rsidRPr="00372BAA" w:rsidRDefault="00372BAA" w:rsidP="00372B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Electron flow</w:t>
      </w:r>
    </w:p>
    <w:p w14:paraId="4E6BCF97" w14:textId="77777777" w:rsidR="00372BAA" w:rsidRPr="00372BAA" w:rsidRDefault="00372BAA" w:rsidP="00372B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Polarity</w:t>
      </w:r>
    </w:p>
    <w:p w14:paraId="1907C5D3" w14:textId="77777777" w:rsidR="00372BAA" w:rsidRPr="00372BAA" w:rsidRDefault="00372BAA" w:rsidP="00372BA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Pressure</w:t>
      </w:r>
    </w:p>
    <w:p w14:paraId="5A3CEDB1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7. What do pneumatic regulators do?</w:t>
      </w:r>
    </w:p>
    <w:p w14:paraId="6E77886C" w14:textId="77777777" w:rsidR="00372BAA" w:rsidRPr="00372BAA" w:rsidRDefault="00372BAA" w:rsidP="00372B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Contain air pressure</w:t>
      </w:r>
    </w:p>
    <w:p w14:paraId="7AB9915D" w14:textId="77777777" w:rsidR="00372BAA" w:rsidRPr="00372BAA" w:rsidRDefault="00372BAA" w:rsidP="00372B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Keep air pressure from expanding</w:t>
      </w:r>
    </w:p>
    <w:p w14:paraId="3C0A9FFC" w14:textId="77777777" w:rsidR="00372BAA" w:rsidRPr="00372BAA" w:rsidRDefault="00372BAA" w:rsidP="00372B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Only allow a max pressure through output</w:t>
      </w:r>
    </w:p>
    <w:p w14:paraId="7EA8627B" w14:textId="77777777" w:rsidR="00372BAA" w:rsidRPr="00372BAA" w:rsidRDefault="00372BAA" w:rsidP="00372BA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Allow air flow through tanks</w:t>
      </w:r>
    </w:p>
    <w:p w14:paraId="1CD70405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8. What do electronic controllers do?</w:t>
      </w:r>
    </w:p>
    <w:p w14:paraId="7FC1E6B0" w14:textId="77777777" w:rsidR="00372BAA" w:rsidRPr="00372BAA" w:rsidRDefault="00372BAA" w:rsidP="00372B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Control output to actuators</w:t>
      </w:r>
    </w:p>
    <w:p w14:paraId="4CBBFAF4" w14:textId="77777777" w:rsidR="00372BAA" w:rsidRPr="00372BAA" w:rsidRDefault="00372BAA" w:rsidP="00372B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Control input from sensors</w:t>
      </w:r>
    </w:p>
    <w:p w14:paraId="629736C9" w14:textId="77777777" w:rsidR="00372BAA" w:rsidRPr="00372BAA" w:rsidRDefault="00372BAA" w:rsidP="00372B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Control output to motors</w:t>
      </w:r>
    </w:p>
    <w:p w14:paraId="5E1D962F" w14:textId="77777777" w:rsidR="00372BAA" w:rsidRPr="00372BAA" w:rsidRDefault="00372BAA" w:rsidP="00372BA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Control output from user</w:t>
      </w:r>
    </w:p>
    <w:p w14:paraId="301768C2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9. Which is not a property of a gearbox?</w:t>
      </w:r>
    </w:p>
    <w:p w14:paraId="0D1AB298" w14:textId="77777777" w:rsidR="00372BAA" w:rsidRPr="00372BAA" w:rsidRDefault="00372BAA" w:rsidP="00372B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Has one output shaft</w:t>
      </w:r>
    </w:p>
    <w:p w14:paraId="54423C12" w14:textId="77777777" w:rsidR="00372BAA" w:rsidRPr="00372BAA" w:rsidRDefault="00372BAA" w:rsidP="00372B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Controls speed of output shaft</w:t>
      </w:r>
    </w:p>
    <w:p w14:paraId="0C0769FD" w14:textId="77777777" w:rsidR="00372BAA" w:rsidRPr="00372BAA" w:rsidRDefault="00372BAA" w:rsidP="00372B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Combines input into one</w:t>
      </w:r>
    </w:p>
    <w:p w14:paraId="1379D486" w14:textId="77777777" w:rsidR="00372BAA" w:rsidRPr="00372BAA" w:rsidRDefault="00372BAA" w:rsidP="00372B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Adds or reduces speed</w:t>
      </w:r>
    </w:p>
    <w:p w14:paraId="43DAC257" w14:textId="77777777" w:rsidR="00372BAA" w:rsidRPr="00372BAA" w:rsidRDefault="00372BAA" w:rsidP="00372BAA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</w:pPr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10. Which </w:t>
      </w:r>
      <w:proofErr w:type="gramStart"/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>is not powered</w:t>
      </w:r>
      <w:proofErr w:type="gramEnd"/>
      <w:r w:rsidRPr="00372BAA">
        <w:rPr>
          <w:rFonts w:ascii="Helvetica" w:eastAsia="Times New Roman" w:hAnsi="Helvetica" w:cs="Helvetica"/>
          <w:b/>
          <w:bCs/>
          <w:color w:val="333333"/>
          <w:sz w:val="37"/>
          <w:szCs w:val="37"/>
          <w:lang w:eastAsia="en-CA"/>
        </w:rPr>
        <w:t xml:space="preserve"> via electricity?</w:t>
      </w:r>
    </w:p>
    <w:p w14:paraId="3A5E5D25" w14:textId="77777777" w:rsidR="00372BAA" w:rsidRPr="00372BAA" w:rsidRDefault="00372BAA" w:rsidP="00372B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Processor</w:t>
      </w:r>
    </w:p>
    <w:p w14:paraId="5128309A" w14:textId="77777777" w:rsidR="00372BAA" w:rsidRPr="00372BAA" w:rsidRDefault="00372BAA" w:rsidP="00372B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Signals</w:t>
      </w:r>
    </w:p>
    <w:p w14:paraId="0DDD6DD3" w14:textId="77777777" w:rsidR="00372BAA" w:rsidRPr="00372BAA" w:rsidRDefault="00372BAA" w:rsidP="00372B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Cylinders</w:t>
      </w:r>
    </w:p>
    <w:p w14:paraId="02CADE05" w14:textId="77777777" w:rsidR="00372BAA" w:rsidRPr="00372BAA" w:rsidRDefault="00372BAA" w:rsidP="00372BA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372BAA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Solenoids</w:t>
      </w:r>
    </w:p>
    <w:p w14:paraId="3BB4194B" w14:textId="77777777" w:rsidR="00F559BE" w:rsidRDefault="00F559BE"/>
    <w:sectPr w:rsidR="00F55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7DD"/>
    <w:multiLevelType w:val="multilevel"/>
    <w:tmpl w:val="8B329E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F5AC3"/>
    <w:multiLevelType w:val="multilevel"/>
    <w:tmpl w:val="5E6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156FC"/>
    <w:multiLevelType w:val="multilevel"/>
    <w:tmpl w:val="910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53D5C"/>
    <w:multiLevelType w:val="multilevel"/>
    <w:tmpl w:val="447E2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27180"/>
    <w:multiLevelType w:val="multilevel"/>
    <w:tmpl w:val="27847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E4B13"/>
    <w:multiLevelType w:val="multilevel"/>
    <w:tmpl w:val="B316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40545"/>
    <w:multiLevelType w:val="multilevel"/>
    <w:tmpl w:val="C0D6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43C53"/>
    <w:multiLevelType w:val="multilevel"/>
    <w:tmpl w:val="F23C9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4250F"/>
    <w:multiLevelType w:val="multilevel"/>
    <w:tmpl w:val="F716A9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E62BA"/>
    <w:multiLevelType w:val="multilevel"/>
    <w:tmpl w:val="97BEE2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050E9"/>
    <w:multiLevelType w:val="multilevel"/>
    <w:tmpl w:val="88DCD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E686D"/>
    <w:multiLevelType w:val="multilevel"/>
    <w:tmpl w:val="C30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002B5"/>
    <w:multiLevelType w:val="multilevel"/>
    <w:tmpl w:val="FF8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7129A9"/>
    <w:multiLevelType w:val="multilevel"/>
    <w:tmpl w:val="DFC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DF1E77"/>
    <w:multiLevelType w:val="multilevel"/>
    <w:tmpl w:val="FB64B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D2F9A"/>
    <w:multiLevelType w:val="multilevel"/>
    <w:tmpl w:val="E520A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A9324E"/>
    <w:multiLevelType w:val="multilevel"/>
    <w:tmpl w:val="0F1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A4907"/>
    <w:multiLevelType w:val="multilevel"/>
    <w:tmpl w:val="8572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0350A"/>
    <w:multiLevelType w:val="multilevel"/>
    <w:tmpl w:val="FA9839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F134D"/>
    <w:multiLevelType w:val="multilevel"/>
    <w:tmpl w:val="6FC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6"/>
  </w:num>
  <w:num w:numId="5">
    <w:abstractNumId w:val="11"/>
  </w:num>
  <w:num w:numId="6">
    <w:abstractNumId w:val="2"/>
  </w:num>
  <w:num w:numId="7">
    <w:abstractNumId w:val="17"/>
  </w:num>
  <w:num w:numId="8">
    <w:abstractNumId w:val="1"/>
  </w:num>
  <w:num w:numId="9">
    <w:abstractNumId w:val="12"/>
  </w:num>
  <w:num w:numId="10">
    <w:abstractNumId w:val="16"/>
  </w:num>
  <w:num w:numId="11">
    <w:abstractNumId w:val="3"/>
  </w:num>
  <w:num w:numId="12">
    <w:abstractNumId w:val="0"/>
  </w:num>
  <w:num w:numId="13">
    <w:abstractNumId w:val="4"/>
  </w:num>
  <w:num w:numId="14">
    <w:abstractNumId w:val="15"/>
  </w:num>
  <w:num w:numId="15">
    <w:abstractNumId w:val="18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AA"/>
    <w:rsid w:val="00372BAA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1221"/>
  <w15:chartTrackingRefBased/>
  <w15:docId w15:val="{41A2B7A2-3A61-4279-95AE-34288EB9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372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BA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72BA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2017-09-19T14:14:00Z</dcterms:created>
  <dcterms:modified xsi:type="dcterms:W3CDTF">2017-09-19T14:19:00Z</dcterms:modified>
</cp:coreProperties>
</file>