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2A620" w14:textId="77777777" w:rsidR="00060CC0" w:rsidRPr="00060CC0" w:rsidRDefault="00060CC0" w:rsidP="00060CC0">
      <w:pPr>
        <w:spacing w:before="150" w:after="150" w:line="60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8"/>
          <w:szCs w:val="58"/>
          <w:lang w:val="en" w:eastAsia="en-CA"/>
        </w:rPr>
      </w:pPr>
      <w:r w:rsidRPr="00060CC0">
        <w:rPr>
          <w:rFonts w:ascii="inherit" w:eastAsia="Times New Roman" w:hAnsi="inherit" w:cs="Helvetica"/>
          <w:b/>
          <w:bCs/>
          <w:color w:val="333333"/>
          <w:kern w:val="36"/>
          <w:sz w:val="58"/>
          <w:szCs w:val="58"/>
          <w:lang w:val="en" w:eastAsia="en-CA"/>
        </w:rPr>
        <w:t>Test 1 - Control System</w:t>
      </w:r>
    </w:p>
    <w:p w14:paraId="7DDBF99B" w14:textId="77777777" w:rsidR="00060CC0" w:rsidRPr="00060CC0" w:rsidRDefault="00060CC0" w:rsidP="00060CC0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060CC0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>1. What function does a logic gate perform?</w:t>
      </w:r>
    </w:p>
    <w:p w14:paraId="7B03A34B" w14:textId="77777777" w:rsidR="00060CC0" w:rsidRPr="00060CC0" w:rsidRDefault="00060CC0" w:rsidP="00060CC0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A comparison</w:t>
      </w:r>
    </w:p>
    <w:p w14:paraId="559C7B57" w14:textId="77777777" w:rsidR="00060CC0" w:rsidRPr="00060CC0" w:rsidRDefault="00060CC0" w:rsidP="00060CC0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An addition</w:t>
      </w:r>
    </w:p>
    <w:p w14:paraId="6F34A5A0" w14:textId="77777777" w:rsidR="00060CC0" w:rsidRPr="00060CC0" w:rsidRDefault="00060CC0" w:rsidP="00060CC0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An operation</w:t>
      </w:r>
    </w:p>
    <w:p w14:paraId="51C2CFFA" w14:textId="77777777" w:rsidR="00060CC0" w:rsidRPr="00060CC0" w:rsidRDefault="00060CC0" w:rsidP="00060CC0">
      <w:pPr>
        <w:numPr>
          <w:ilvl w:val="0"/>
          <w:numId w:val="1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A reversal</w:t>
      </w:r>
    </w:p>
    <w:p w14:paraId="39B1968B" w14:textId="77777777" w:rsidR="00060CC0" w:rsidRPr="00060CC0" w:rsidRDefault="00060CC0" w:rsidP="00060CC0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060CC0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 xml:space="preserve">2. With inputs of </w:t>
      </w:r>
      <w:r w:rsidRPr="00060CC0">
        <w:rPr>
          <w:rFonts w:ascii="Consolas" w:eastAsia="Times New Roman" w:hAnsi="Consolas" w:cs="Courier New"/>
          <w:b/>
          <w:bCs/>
          <w:color w:val="DD1144"/>
          <w:sz w:val="18"/>
          <w:szCs w:val="18"/>
          <w:bdr w:val="single" w:sz="6" w:space="2" w:color="E1E1E8" w:frame="1"/>
          <w:shd w:val="clear" w:color="auto" w:fill="F7F7F9"/>
          <w:lang w:val="en" w:eastAsia="en-CA"/>
        </w:rPr>
        <w:t>1</w:t>
      </w:r>
      <w:r w:rsidRPr="00060CC0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 xml:space="preserve"> and </w:t>
      </w:r>
      <w:r w:rsidRPr="00060CC0">
        <w:rPr>
          <w:rFonts w:ascii="Consolas" w:eastAsia="Times New Roman" w:hAnsi="Consolas" w:cs="Courier New"/>
          <w:b/>
          <w:bCs/>
          <w:color w:val="DD1144"/>
          <w:sz w:val="18"/>
          <w:szCs w:val="18"/>
          <w:bdr w:val="single" w:sz="6" w:space="2" w:color="E1E1E8" w:frame="1"/>
          <w:shd w:val="clear" w:color="auto" w:fill="F7F7F9"/>
          <w:lang w:val="en" w:eastAsia="en-CA"/>
        </w:rPr>
        <w:t>1</w:t>
      </w:r>
      <w:r w:rsidRPr="00060CC0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>, what does an XOR gate output?</w:t>
      </w:r>
    </w:p>
    <w:p w14:paraId="6CE91B79" w14:textId="77777777" w:rsidR="00060CC0" w:rsidRPr="00060CC0" w:rsidRDefault="00060CC0" w:rsidP="00060CC0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1</w:t>
      </w:r>
    </w:p>
    <w:p w14:paraId="45CFEE03" w14:textId="77777777" w:rsidR="00060CC0" w:rsidRPr="00060CC0" w:rsidRDefault="00060CC0" w:rsidP="00060CC0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0</w:t>
      </w:r>
    </w:p>
    <w:p w14:paraId="54EAC912" w14:textId="77777777" w:rsidR="00060CC0" w:rsidRPr="00060CC0" w:rsidRDefault="00060CC0" w:rsidP="00060CC0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Illegal operation</w:t>
      </w:r>
    </w:p>
    <w:p w14:paraId="4E30AB87" w14:textId="77777777" w:rsidR="00060CC0" w:rsidRPr="00060CC0" w:rsidRDefault="00060CC0" w:rsidP="00060CC0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060CC0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>3. How does a flip-flop preserve its state?</w:t>
      </w:r>
    </w:p>
    <w:p w14:paraId="3C313AC7" w14:textId="77777777" w:rsidR="00060CC0" w:rsidRPr="00060CC0" w:rsidRDefault="00060CC0" w:rsidP="00060CC0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Loop of logic gates</w:t>
      </w:r>
    </w:p>
    <w:p w14:paraId="47A8AAE0" w14:textId="77777777" w:rsidR="00060CC0" w:rsidRPr="00060CC0" w:rsidRDefault="00060CC0" w:rsidP="00060CC0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Magnetic storage</w:t>
      </w:r>
    </w:p>
    <w:p w14:paraId="2CB03143" w14:textId="77777777" w:rsidR="00060CC0" w:rsidRPr="00060CC0" w:rsidRDefault="00060CC0" w:rsidP="00060CC0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Solid state storage</w:t>
      </w:r>
    </w:p>
    <w:p w14:paraId="7E5EA1AA" w14:textId="77777777" w:rsidR="00060CC0" w:rsidRPr="00060CC0" w:rsidRDefault="00060CC0" w:rsidP="00060CC0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Separate power sources</w:t>
      </w:r>
    </w:p>
    <w:p w14:paraId="0F6CFE28" w14:textId="77777777" w:rsidR="00060CC0" w:rsidRPr="00060CC0" w:rsidRDefault="00060CC0" w:rsidP="00060CC0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060CC0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>4. What is the difference between hardware and software looping?</w:t>
      </w:r>
    </w:p>
    <w:p w14:paraId="635F00B2" w14:textId="77777777" w:rsidR="00060CC0" w:rsidRPr="00060CC0" w:rsidRDefault="00060CC0" w:rsidP="00060CC0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Technique used to loop</w:t>
      </w:r>
    </w:p>
    <w:p w14:paraId="4EAAA765" w14:textId="77777777" w:rsidR="00060CC0" w:rsidRPr="00060CC0" w:rsidRDefault="00060CC0" w:rsidP="00060CC0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Speed of looping</w:t>
      </w:r>
    </w:p>
    <w:p w14:paraId="03E4BBC4" w14:textId="77777777" w:rsidR="00060CC0" w:rsidRPr="00060CC0" w:rsidRDefault="00060CC0" w:rsidP="00060CC0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Running instructions in loop</w:t>
      </w:r>
    </w:p>
    <w:p w14:paraId="7903FB28" w14:textId="77777777" w:rsidR="00060CC0" w:rsidRPr="00060CC0" w:rsidRDefault="00060CC0" w:rsidP="00060CC0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Ability to reverse loop</w:t>
      </w:r>
    </w:p>
    <w:p w14:paraId="28C72D23" w14:textId="77777777" w:rsidR="00060CC0" w:rsidRPr="00060CC0" w:rsidRDefault="00060CC0" w:rsidP="00060CC0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060CC0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>5. What is the main advantage of ground as a return path?</w:t>
      </w:r>
    </w:p>
    <w:p w14:paraId="7C1B5813" w14:textId="77777777" w:rsidR="00060CC0" w:rsidRPr="00060CC0" w:rsidRDefault="00060CC0" w:rsidP="00060CC0">
      <w:pPr>
        <w:numPr>
          <w:ilvl w:val="0"/>
          <w:numId w:val="15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Simple circuits</w:t>
      </w:r>
    </w:p>
    <w:p w14:paraId="400ED23B" w14:textId="77777777" w:rsidR="00060CC0" w:rsidRPr="00060CC0" w:rsidRDefault="00060CC0" w:rsidP="00060CC0">
      <w:pPr>
        <w:numPr>
          <w:ilvl w:val="0"/>
          <w:numId w:val="15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Less wires</w:t>
      </w:r>
    </w:p>
    <w:p w14:paraId="13A3E8B2" w14:textId="77777777" w:rsidR="00060CC0" w:rsidRPr="00060CC0" w:rsidRDefault="00060CC0" w:rsidP="00060CC0">
      <w:pPr>
        <w:numPr>
          <w:ilvl w:val="0"/>
          <w:numId w:val="15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Faster travel time</w:t>
      </w:r>
    </w:p>
    <w:p w14:paraId="12229E2D" w14:textId="77777777" w:rsidR="00060CC0" w:rsidRPr="00060CC0" w:rsidRDefault="00060CC0" w:rsidP="00060CC0">
      <w:pPr>
        <w:numPr>
          <w:ilvl w:val="0"/>
          <w:numId w:val="15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Protection from static</w:t>
      </w:r>
    </w:p>
    <w:p w14:paraId="551AEFF3" w14:textId="77777777" w:rsidR="00060CC0" w:rsidRPr="00060CC0" w:rsidRDefault="00060CC0" w:rsidP="00060CC0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060CC0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lastRenderedPageBreak/>
        <w:t>6. Why does earth grounding not always work?</w:t>
      </w:r>
    </w:p>
    <w:p w14:paraId="057421AF" w14:textId="77777777" w:rsidR="00060CC0" w:rsidRPr="00060CC0" w:rsidRDefault="00060CC0" w:rsidP="00060CC0">
      <w:pPr>
        <w:numPr>
          <w:ilvl w:val="0"/>
          <w:numId w:val="16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Resistance</w:t>
      </w:r>
    </w:p>
    <w:p w14:paraId="533CF956" w14:textId="77777777" w:rsidR="00060CC0" w:rsidRPr="00060CC0" w:rsidRDefault="00060CC0" w:rsidP="00060CC0">
      <w:pPr>
        <w:numPr>
          <w:ilvl w:val="0"/>
          <w:numId w:val="16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Noise</w:t>
      </w:r>
    </w:p>
    <w:p w14:paraId="65362C03" w14:textId="77777777" w:rsidR="00060CC0" w:rsidRPr="00060CC0" w:rsidRDefault="00060CC0" w:rsidP="00060CC0">
      <w:pPr>
        <w:numPr>
          <w:ilvl w:val="0"/>
          <w:numId w:val="16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Differences in voltage</w:t>
      </w:r>
    </w:p>
    <w:p w14:paraId="6A434BC6" w14:textId="77777777" w:rsidR="00060CC0" w:rsidRPr="00060CC0" w:rsidRDefault="00060CC0" w:rsidP="00060CC0">
      <w:pPr>
        <w:numPr>
          <w:ilvl w:val="0"/>
          <w:numId w:val="16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Changes of voltage</w:t>
      </w:r>
    </w:p>
    <w:p w14:paraId="32BEDF38" w14:textId="77777777" w:rsidR="00060CC0" w:rsidRPr="00060CC0" w:rsidRDefault="00060CC0" w:rsidP="00060CC0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060CC0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>7. What is not considered a form of control?</w:t>
      </w:r>
    </w:p>
    <w:p w14:paraId="5F863D96" w14:textId="77777777" w:rsidR="00060CC0" w:rsidRPr="00060CC0" w:rsidRDefault="00060CC0" w:rsidP="00060CC0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User input</w:t>
      </w:r>
    </w:p>
    <w:p w14:paraId="3BF57FF4" w14:textId="77777777" w:rsidR="00060CC0" w:rsidRPr="00060CC0" w:rsidRDefault="00060CC0" w:rsidP="00060CC0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Hardware</w:t>
      </w:r>
    </w:p>
    <w:p w14:paraId="543A9306" w14:textId="77777777" w:rsidR="00060CC0" w:rsidRPr="00060CC0" w:rsidRDefault="00060CC0" w:rsidP="00060CC0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Software</w:t>
      </w:r>
    </w:p>
    <w:p w14:paraId="66272FC9" w14:textId="77777777" w:rsidR="00060CC0" w:rsidRPr="00060CC0" w:rsidRDefault="00060CC0" w:rsidP="00060CC0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Physical interaction</w:t>
      </w:r>
    </w:p>
    <w:p w14:paraId="08610D5C" w14:textId="77777777" w:rsidR="00060CC0" w:rsidRPr="00060CC0" w:rsidRDefault="00060CC0" w:rsidP="00060CC0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060CC0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>8. What does a carry signal mean in binary addition?</w:t>
      </w:r>
    </w:p>
    <w:p w14:paraId="0E4A4603" w14:textId="77777777" w:rsidR="00060CC0" w:rsidRPr="00060CC0" w:rsidRDefault="00060CC0" w:rsidP="00060CC0">
      <w:pPr>
        <w:numPr>
          <w:ilvl w:val="0"/>
          <w:numId w:val="18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Addition of the numbers resulted in a number higher than the current position</w:t>
      </w:r>
    </w:p>
    <w:p w14:paraId="526C8E6C" w14:textId="77777777" w:rsidR="00060CC0" w:rsidRPr="00060CC0" w:rsidRDefault="00060CC0" w:rsidP="00060CC0">
      <w:pPr>
        <w:numPr>
          <w:ilvl w:val="0"/>
          <w:numId w:val="18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Addition of the numbers resulted in a 2</w:t>
      </w:r>
    </w:p>
    <w:p w14:paraId="29A09AF4" w14:textId="77777777" w:rsidR="00060CC0" w:rsidRPr="00060CC0" w:rsidRDefault="00060CC0" w:rsidP="00060CC0">
      <w:pPr>
        <w:numPr>
          <w:ilvl w:val="0"/>
          <w:numId w:val="18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Addition of the numbers resulted in a 0</w:t>
      </w:r>
    </w:p>
    <w:p w14:paraId="116554B1" w14:textId="77777777" w:rsidR="00060CC0" w:rsidRPr="00060CC0" w:rsidRDefault="00060CC0" w:rsidP="00060CC0">
      <w:pPr>
        <w:numPr>
          <w:ilvl w:val="0"/>
          <w:numId w:val="18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Addition resulted in too high of a number</w:t>
      </w:r>
    </w:p>
    <w:p w14:paraId="776EB9CD" w14:textId="77777777" w:rsidR="00060CC0" w:rsidRPr="00060CC0" w:rsidRDefault="00060CC0" w:rsidP="00060CC0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060CC0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>9. What is the advantage of PID over bang-bang control?</w:t>
      </w:r>
    </w:p>
    <w:p w14:paraId="6DDAF3D1" w14:textId="77777777" w:rsidR="00060CC0" w:rsidRPr="00060CC0" w:rsidRDefault="00060CC0" w:rsidP="00060CC0">
      <w:pPr>
        <w:numPr>
          <w:ilvl w:val="0"/>
          <w:numId w:val="19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Overshoot compensation</w:t>
      </w:r>
    </w:p>
    <w:p w14:paraId="03C88CFE" w14:textId="77777777" w:rsidR="00060CC0" w:rsidRPr="00060CC0" w:rsidRDefault="00060CC0" w:rsidP="00060CC0">
      <w:pPr>
        <w:numPr>
          <w:ilvl w:val="0"/>
          <w:numId w:val="19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Accurate control</w:t>
      </w:r>
    </w:p>
    <w:p w14:paraId="3FD5ADB0" w14:textId="77777777" w:rsidR="00060CC0" w:rsidRPr="00060CC0" w:rsidRDefault="00060CC0" w:rsidP="00060CC0">
      <w:pPr>
        <w:numPr>
          <w:ilvl w:val="0"/>
          <w:numId w:val="19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Fast arrival time</w:t>
      </w:r>
    </w:p>
    <w:p w14:paraId="0375025F" w14:textId="77777777" w:rsidR="00060CC0" w:rsidRPr="00060CC0" w:rsidRDefault="00060CC0" w:rsidP="00060CC0">
      <w:pPr>
        <w:numPr>
          <w:ilvl w:val="0"/>
          <w:numId w:val="19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Robustness</w:t>
      </w:r>
    </w:p>
    <w:p w14:paraId="3AE8AA4A" w14:textId="77777777" w:rsidR="00060CC0" w:rsidRPr="00060CC0" w:rsidRDefault="00060CC0" w:rsidP="00060CC0">
      <w:pPr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</w:pPr>
      <w:r w:rsidRPr="00060CC0">
        <w:rPr>
          <w:rFonts w:ascii="inherit" w:eastAsia="Times New Roman" w:hAnsi="inherit" w:cs="Helvetica"/>
          <w:b/>
          <w:bCs/>
          <w:color w:val="333333"/>
          <w:sz w:val="37"/>
          <w:szCs w:val="37"/>
          <w:lang w:val="en" w:eastAsia="en-CA"/>
        </w:rPr>
        <w:t>10. When would bang-bang control be appropriate?</w:t>
      </w:r>
    </w:p>
    <w:p w14:paraId="0AD9A011" w14:textId="77777777" w:rsidR="00060CC0" w:rsidRPr="00060CC0" w:rsidRDefault="00060CC0" w:rsidP="00060CC0">
      <w:pPr>
        <w:numPr>
          <w:ilvl w:val="0"/>
          <w:numId w:val="20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Driving a car</w:t>
      </w:r>
    </w:p>
    <w:p w14:paraId="59DE7514" w14:textId="77777777" w:rsidR="00060CC0" w:rsidRPr="00060CC0" w:rsidRDefault="00060CC0" w:rsidP="00060CC0">
      <w:pPr>
        <w:numPr>
          <w:ilvl w:val="0"/>
          <w:numId w:val="20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A free-spinning wheel</w:t>
      </w:r>
    </w:p>
    <w:p w14:paraId="463E765A" w14:textId="77777777" w:rsidR="00060CC0" w:rsidRPr="00060CC0" w:rsidRDefault="00060CC0" w:rsidP="00060CC0">
      <w:pPr>
        <w:numPr>
          <w:ilvl w:val="0"/>
          <w:numId w:val="20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Moving an arm</w:t>
      </w:r>
    </w:p>
    <w:p w14:paraId="654F3EB9" w14:textId="77777777" w:rsidR="00060CC0" w:rsidRPr="00060CC0" w:rsidRDefault="00060CC0" w:rsidP="00060CC0">
      <w:pPr>
        <w:numPr>
          <w:ilvl w:val="0"/>
          <w:numId w:val="20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060CC0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Adjusting motor speed</w:t>
      </w:r>
      <w:bookmarkStart w:id="0" w:name="_GoBack"/>
      <w:bookmarkEnd w:id="0"/>
    </w:p>
    <w:p w14:paraId="2C262BDB" w14:textId="77777777" w:rsidR="000C74E3" w:rsidRDefault="00060CC0"/>
    <w:sectPr w:rsidR="000C7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62F"/>
    <w:multiLevelType w:val="multilevel"/>
    <w:tmpl w:val="29F4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55AEA"/>
    <w:multiLevelType w:val="multilevel"/>
    <w:tmpl w:val="1EF4E5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64A15"/>
    <w:multiLevelType w:val="multilevel"/>
    <w:tmpl w:val="78F4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91938"/>
    <w:multiLevelType w:val="multilevel"/>
    <w:tmpl w:val="487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65637"/>
    <w:multiLevelType w:val="multilevel"/>
    <w:tmpl w:val="A8FC7F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06BAC"/>
    <w:multiLevelType w:val="multilevel"/>
    <w:tmpl w:val="FBD0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610D1"/>
    <w:multiLevelType w:val="multilevel"/>
    <w:tmpl w:val="A6545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2378E"/>
    <w:multiLevelType w:val="multilevel"/>
    <w:tmpl w:val="12709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245D55"/>
    <w:multiLevelType w:val="multilevel"/>
    <w:tmpl w:val="A14A21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D1DDB"/>
    <w:multiLevelType w:val="multilevel"/>
    <w:tmpl w:val="3D3A67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B212A1"/>
    <w:multiLevelType w:val="multilevel"/>
    <w:tmpl w:val="D7DC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D2185"/>
    <w:multiLevelType w:val="multilevel"/>
    <w:tmpl w:val="281285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DE63A2"/>
    <w:multiLevelType w:val="multilevel"/>
    <w:tmpl w:val="F18AD9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831781"/>
    <w:multiLevelType w:val="multilevel"/>
    <w:tmpl w:val="B35C6C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6A2162"/>
    <w:multiLevelType w:val="multilevel"/>
    <w:tmpl w:val="BF0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AC5DE4"/>
    <w:multiLevelType w:val="multilevel"/>
    <w:tmpl w:val="77A0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63139"/>
    <w:multiLevelType w:val="multilevel"/>
    <w:tmpl w:val="07AA58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9B1E27"/>
    <w:multiLevelType w:val="multilevel"/>
    <w:tmpl w:val="D602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E87C05"/>
    <w:multiLevelType w:val="multilevel"/>
    <w:tmpl w:val="45E2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254652"/>
    <w:multiLevelType w:val="multilevel"/>
    <w:tmpl w:val="DA52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9"/>
  </w:num>
  <w:num w:numId="5">
    <w:abstractNumId w:val="5"/>
  </w:num>
  <w:num w:numId="6">
    <w:abstractNumId w:val="0"/>
  </w:num>
  <w:num w:numId="7">
    <w:abstractNumId w:val="15"/>
  </w:num>
  <w:num w:numId="8">
    <w:abstractNumId w:val="10"/>
  </w:num>
  <w:num w:numId="9">
    <w:abstractNumId w:val="17"/>
  </w:num>
  <w:num w:numId="10">
    <w:abstractNumId w:val="3"/>
  </w:num>
  <w:num w:numId="11">
    <w:abstractNumId w:val="7"/>
  </w:num>
  <w:num w:numId="12">
    <w:abstractNumId w:val="13"/>
  </w:num>
  <w:num w:numId="13">
    <w:abstractNumId w:val="4"/>
  </w:num>
  <w:num w:numId="14">
    <w:abstractNumId w:val="9"/>
  </w:num>
  <w:num w:numId="15">
    <w:abstractNumId w:val="11"/>
  </w:num>
  <w:num w:numId="16">
    <w:abstractNumId w:val="12"/>
  </w:num>
  <w:num w:numId="17">
    <w:abstractNumId w:val="16"/>
  </w:num>
  <w:num w:numId="18">
    <w:abstractNumId w:val="1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C0"/>
    <w:rsid w:val="00060CC0"/>
    <w:rsid w:val="00321875"/>
    <w:rsid w:val="00F7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A318"/>
  <w15:chartTrackingRefBased/>
  <w15:docId w15:val="{B4E864FA-0B51-441A-BACB-21CF7240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CC0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060CC0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7"/>
      <w:szCs w:val="3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CC0"/>
    <w:rPr>
      <w:rFonts w:ascii="inherit" w:eastAsia="Times New Roman" w:hAnsi="inherit" w:cs="Times New Roman"/>
      <w:b/>
      <w:bCs/>
      <w:kern w:val="36"/>
      <w:sz w:val="58"/>
      <w:szCs w:val="5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060CC0"/>
    <w:rPr>
      <w:rFonts w:ascii="inherit" w:eastAsia="Times New Roman" w:hAnsi="inherit" w:cs="Times New Roman"/>
      <w:b/>
      <w:bCs/>
      <w:sz w:val="37"/>
      <w:szCs w:val="37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060CC0"/>
    <w:rPr>
      <w:rFonts w:ascii="Consolas" w:eastAsia="Times New Roman" w:hAnsi="Consolas" w:cs="Courier New" w:hint="default"/>
      <w:color w:val="DD1144"/>
      <w:sz w:val="18"/>
      <w:szCs w:val="18"/>
      <w:bdr w:val="single" w:sz="6" w:space="2" w:color="E1E1E8" w:frame="1"/>
      <w:shd w:val="clear" w:color="auto" w:fill="F7F7F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1</cp:revision>
  <dcterms:created xsi:type="dcterms:W3CDTF">2017-09-20T16:35:00Z</dcterms:created>
  <dcterms:modified xsi:type="dcterms:W3CDTF">2017-09-20T16:43:00Z</dcterms:modified>
</cp:coreProperties>
</file>