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FA5C" w14:textId="77777777" w:rsidR="00F745C4" w:rsidRPr="00F745C4" w:rsidRDefault="00F745C4" w:rsidP="00F745C4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  <w:t>Test 2 - Devi</w:t>
      </w:r>
      <w:bookmarkStart w:id="0" w:name="_GoBack"/>
      <w:bookmarkEnd w:id="0"/>
      <w:r w:rsidRPr="00F745C4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  <w:t>ces</w:t>
      </w:r>
    </w:p>
    <w:p w14:paraId="67B78631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1. What is the difference between a digital and analog sensor?</w:t>
      </w:r>
    </w:p>
    <w:p w14:paraId="06A3FFCA" w14:textId="77777777" w:rsidR="00F745C4" w:rsidRPr="00F745C4" w:rsidRDefault="00F745C4" w:rsidP="00F745C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What they measure</w:t>
      </w:r>
    </w:p>
    <w:p w14:paraId="5C9890C5" w14:textId="77777777" w:rsidR="00F745C4" w:rsidRPr="00F745C4" w:rsidRDefault="00F745C4" w:rsidP="00F745C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How they measure</w:t>
      </w:r>
    </w:p>
    <w:p w14:paraId="63F6ABBB" w14:textId="77777777" w:rsidR="00F745C4" w:rsidRPr="00F745C4" w:rsidRDefault="00F745C4" w:rsidP="00F745C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How they output</w:t>
      </w:r>
    </w:p>
    <w:p w14:paraId="092720CB" w14:textId="77777777" w:rsidR="00F745C4" w:rsidRPr="00F745C4" w:rsidRDefault="00F745C4" w:rsidP="00F745C4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Their signal strength</w:t>
      </w:r>
    </w:p>
    <w:p w14:paraId="3D21C8E3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2. What is the advantage of a digital sensor?</w:t>
      </w:r>
    </w:p>
    <w:p w14:paraId="54248EB2" w14:textId="77777777" w:rsidR="00F745C4" w:rsidRPr="00F745C4" w:rsidRDefault="00F745C4" w:rsidP="00F745C4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No ADC</w:t>
      </w:r>
    </w:p>
    <w:p w14:paraId="19832187" w14:textId="77777777" w:rsidR="00F745C4" w:rsidRPr="00F745C4" w:rsidRDefault="00F745C4" w:rsidP="00F745C4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Fast interpreting</w:t>
      </w:r>
    </w:p>
    <w:p w14:paraId="56A9E9DF" w14:textId="77777777" w:rsidR="00F745C4" w:rsidRPr="00F745C4" w:rsidRDefault="00F745C4" w:rsidP="00F745C4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Signal clarity</w:t>
      </w:r>
    </w:p>
    <w:p w14:paraId="4F7DE1D5" w14:textId="77777777" w:rsidR="00F745C4" w:rsidRPr="00F745C4" w:rsidRDefault="00F745C4" w:rsidP="00F745C4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Frequency readings</w:t>
      </w:r>
    </w:p>
    <w:p w14:paraId="2B4D8FB5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3. What is not a limiting factor of processors?</w:t>
      </w:r>
    </w:p>
    <w:p w14:paraId="598ED8BC" w14:textId="77777777" w:rsidR="00F745C4" w:rsidRPr="00F745C4" w:rsidRDefault="00F745C4" w:rsidP="00F745C4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Physical components</w:t>
      </w:r>
    </w:p>
    <w:p w14:paraId="581D9729" w14:textId="77777777" w:rsidR="00F745C4" w:rsidRPr="00F745C4" w:rsidRDefault="00F745C4" w:rsidP="00F745C4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Heat</w:t>
      </w:r>
    </w:p>
    <w:p w14:paraId="023CEB32" w14:textId="77777777" w:rsidR="00F745C4" w:rsidRPr="00F745C4" w:rsidRDefault="00F745C4" w:rsidP="00F745C4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Clock speed</w:t>
      </w:r>
    </w:p>
    <w:p w14:paraId="761794D5" w14:textId="77777777" w:rsidR="00F745C4" w:rsidRPr="00F745C4" w:rsidRDefault="00F745C4" w:rsidP="00F745C4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Power</w:t>
      </w:r>
    </w:p>
    <w:p w14:paraId="01B5AE04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4. What does a clock in a processor do?</w:t>
      </w:r>
    </w:p>
    <w:p w14:paraId="31E17298" w14:textId="77777777" w:rsidR="00F745C4" w:rsidRPr="00F745C4" w:rsidRDefault="00F745C4" w:rsidP="00F745C4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Turns on and off</w:t>
      </w:r>
    </w:p>
    <w:p w14:paraId="30F61254" w14:textId="77777777" w:rsidR="00F745C4" w:rsidRPr="00F745C4" w:rsidRDefault="00F745C4" w:rsidP="00F745C4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Controls a processor</w:t>
      </w:r>
    </w:p>
    <w:p w14:paraId="6B29FA94" w14:textId="77777777" w:rsidR="00F745C4" w:rsidRPr="00F745C4" w:rsidRDefault="00F745C4" w:rsidP="00F745C4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Manages heat of a processor</w:t>
      </w:r>
    </w:p>
    <w:p w14:paraId="447EE658" w14:textId="77777777" w:rsidR="00F745C4" w:rsidRPr="00F745C4" w:rsidRDefault="00F745C4" w:rsidP="00F745C4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Keeps track of time</w:t>
      </w:r>
    </w:p>
    <w:p w14:paraId="53578B12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5. What are speed controllers used for?</w:t>
      </w:r>
    </w:p>
    <w:p w14:paraId="607F07DB" w14:textId="77777777" w:rsidR="00F745C4" w:rsidRPr="00F745C4" w:rsidRDefault="00F745C4" w:rsidP="00F745C4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Processor clocks</w:t>
      </w:r>
    </w:p>
    <w:p w14:paraId="045D3FFE" w14:textId="77777777" w:rsidR="00F745C4" w:rsidRPr="00F745C4" w:rsidRDefault="00F745C4" w:rsidP="00F745C4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Motor speed</w:t>
      </w:r>
    </w:p>
    <w:p w14:paraId="086CA82D" w14:textId="77777777" w:rsidR="00F745C4" w:rsidRPr="00F745C4" w:rsidRDefault="00F745C4" w:rsidP="00F745C4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Signal </w:t>
      </w:r>
      <w:proofErr w:type="spellStart"/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decouplers</w:t>
      </w:r>
      <w:proofErr w:type="spellEnd"/>
    </w:p>
    <w:p w14:paraId="4B7C82F7" w14:textId="77777777" w:rsidR="00F745C4" w:rsidRPr="00F745C4" w:rsidRDefault="00F745C4" w:rsidP="00F745C4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Power adjustment</w:t>
      </w:r>
    </w:p>
    <w:p w14:paraId="02B9158D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lastRenderedPageBreak/>
        <w:t>6. What makes relays different from speed controllers?</w:t>
      </w:r>
    </w:p>
    <w:p w14:paraId="117C7135" w14:textId="77777777" w:rsidR="00F745C4" w:rsidRPr="00F745C4" w:rsidRDefault="00F745C4" w:rsidP="00F745C4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Ability to turn on and off</w:t>
      </w:r>
    </w:p>
    <w:p w14:paraId="6E0FAD75" w14:textId="77777777" w:rsidR="00F745C4" w:rsidRPr="00F745C4" w:rsidRDefault="00F745C4" w:rsidP="00F745C4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Ability to adjust voltage</w:t>
      </w:r>
    </w:p>
    <w:p w14:paraId="6A7E62FA" w14:textId="77777777" w:rsidR="00F745C4" w:rsidRPr="00F745C4" w:rsidRDefault="00F745C4" w:rsidP="00F745C4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Mechanical components</w:t>
      </w:r>
    </w:p>
    <w:p w14:paraId="0DA80C3B" w14:textId="77777777" w:rsidR="00F745C4" w:rsidRPr="00F745C4" w:rsidRDefault="00F745C4" w:rsidP="00F745C4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Faster adjustment</w:t>
      </w:r>
    </w:p>
    <w:p w14:paraId="02E9ED22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7. What is an internal feedback loop?</w:t>
      </w:r>
    </w:p>
    <w:p w14:paraId="633ADF95" w14:textId="77777777" w:rsidR="00F745C4" w:rsidRPr="00F745C4" w:rsidRDefault="00F745C4" w:rsidP="00F745C4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Loop using output as an input</w:t>
      </w:r>
    </w:p>
    <w:p w14:paraId="64A033BE" w14:textId="77777777" w:rsidR="00F745C4" w:rsidRPr="00F745C4" w:rsidRDefault="00F745C4" w:rsidP="00F745C4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Loop using only processor</w:t>
      </w:r>
    </w:p>
    <w:p w14:paraId="70EDDDFB" w14:textId="77777777" w:rsidR="00F745C4" w:rsidRPr="00F745C4" w:rsidRDefault="00F745C4" w:rsidP="00F745C4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Loop using no input</w:t>
      </w:r>
    </w:p>
    <w:p w14:paraId="7069DDD7" w14:textId="77777777" w:rsidR="00F745C4" w:rsidRPr="00F745C4" w:rsidRDefault="00F745C4" w:rsidP="00F745C4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Loop without control</w:t>
      </w:r>
    </w:p>
    <w:p w14:paraId="28708475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8. What does a breakout board do?</w:t>
      </w:r>
    </w:p>
    <w:p w14:paraId="7F964003" w14:textId="77777777" w:rsidR="00F745C4" w:rsidRPr="00F745C4" w:rsidRDefault="00F745C4" w:rsidP="00F745C4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Separates large input into smaller single outputs</w:t>
      </w:r>
    </w:p>
    <w:p w14:paraId="4222A62E" w14:textId="77777777" w:rsidR="00F745C4" w:rsidRPr="00F745C4" w:rsidRDefault="00F745C4" w:rsidP="00F745C4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Separates analog from digital signals</w:t>
      </w:r>
    </w:p>
    <w:p w14:paraId="464E0C8D" w14:textId="77777777" w:rsidR="00F745C4" w:rsidRPr="00F745C4" w:rsidRDefault="00F745C4" w:rsidP="00F745C4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Combines multiple inputs into one</w:t>
      </w:r>
    </w:p>
    <w:p w14:paraId="3B444EE5" w14:textId="77777777" w:rsidR="00F745C4" w:rsidRPr="00F745C4" w:rsidRDefault="00F745C4" w:rsidP="00F745C4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Converts digital to analog signals</w:t>
      </w:r>
    </w:p>
    <w:p w14:paraId="46938095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9. What is a device that uses DAC?</w:t>
      </w:r>
    </w:p>
    <w:p w14:paraId="23B8A25B" w14:textId="77777777" w:rsidR="00F745C4" w:rsidRPr="00F745C4" w:rsidRDefault="00F745C4" w:rsidP="00F745C4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Keyboard</w:t>
      </w:r>
    </w:p>
    <w:p w14:paraId="7D3948CF" w14:textId="77777777" w:rsidR="00F745C4" w:rsidRPr="00F745C4" w:rsidRDefault="00F745C4" w:rsidP="00F745C4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Speakers</w:t>
      </w:r>
    </w:p>
    <w:p w14:paraId="19AB1F8B" w14:textId="77777777" w:rsidR="00F745C4" w:rsidRPr="00F745C4" w:rsidRDefault="00F745C4" w:rsidP="00F745C4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Scroll wheel</w:t>
      </w:r>
    </w:p>
    <w:p w14:paraId="54E5D22A" w14:textId="77777777" w:rsidR="00F745C4" w:rsidRPr="00F745C4" w:rsidRDefault="00F745C4" w:rsidP="00F745C4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Potentiometer</w:t>
      </w:r>
    </w:p>
    <w:p w14:paraId="0FBC77B8" w14:textId="77777777" w:rsidR="00F745C4" w:rsidRPr="00F745C4" w:rsidRDefault="00F745C4" w:rsidP="00F745C4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F745C4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10. What is the main advantage of ADCs?</w:t>
      </w:r>
    </w:p>
    <w:p w14:paraId="4C4974E2" w14:textId="77777777" w:rsidR="00F745C4" w:rsidRPr="00F745C4" w:rsidRDefault="00F745C4" w:rsidP="00F745C4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Increases speed</w:t>
      </w:r>
    </w:p>
    <w:p w14:paraId="3915CDEE" w14:textId="77777777" w:rsidR="00F745C4" w:rsidRPr="00F745C4" w:rsidRDefault="00F745C4" w:rsidP="00F745C4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More accurate</w:t>
      </w:r>
    </w:p>
    <w:p w14:paraId="1489F669" w14:textId="77777777" w:rsidR="00F745C4" w:rsidRPr="00F745C4" w:rsidRDefault="00F745C4" w:rsidP="00F745C4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Easier to read</w:t>
      </w:r>
    </w:p>
    <w:p w14:paraId="0BBED08C" w14:textId="77777777" w:rsidR="00F745C4" w:rsidRPr="00F745C4" w:rsidRDefault="00F745C4" w:rsidP="00F745C4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F745C4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Takes load off processor</w:t>
      </w:r>
    </w:p>
    <w:p w14:paraId="32533964" w14:textId="77777777" w:rsidR="000C74E3" w:rsidRDefault="00F745C4"/>
    <w:sectPr w:rsidR="000C74E3" w:rsidSect="00F745C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28D"/>
    <w:multiLevelType w:val="multilevel"/>
    <w:tmpl w:val="B60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03610"/>
    <w:multiLevelType w:val="multilevel"/>
    <w:tmpl w:val="7BE43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03FDC"/>
    <w:multiLevelType w:val="multilevel"/>
    <w:tmpl w:val="45F2E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C7DC5"/>
    <w:multiLevelType w:val="multilevel"/>
    <w:tmpl w:val="79D6A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F69BD"/>
    <w:multiLevelType w:val="multilevel"/>
    <w:tmpl w:val="82F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D24A1"/>
    <w:multiLevelType w:val="multilevel"/>
    <w:tmpl w:val="C49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E38"/>
    <w:multiLevelType w:val="multilevel"/>
    <w:tmpl w:val="E76A5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41E42"/>
    <w:multiLevelType w:val="multilevel"/>
    <w:tmpl w:val="FEE8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E494A"/>
    <w:multiLevelType w:val="multilevel"/>
    <w:tmpl w:val="B9E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61424"/>
    <w:multiLevelType w:val="multilevel"/>
    <w:tmpl w:val="C708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56F3C"/>
    <w:multiLevelType w:val="multilevel"/>
    <w:tmpl w:val="483A3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B7312"/>
    <w:multiLevelType w:val="multilevel"/>
    <w:tmpl w:val="AC5CF0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47207"/>
    <w:multiLevelType w:val="multilevel"/>
    <w:tmpl w:val="8A0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42EF4"/>
    <w:multiLevelType w:val="multilevel"/>
    <w:tmpl w:val="10A6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D65F4"/>
    <w:multiLevelType w:val="multilevel"/>
    <w:tmpl w:val="F960A1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0200B"/>
    <w:multiLevelType w:val="multilevel"/>
    <w:tmpl w:val="DAF8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F4E93"/>
    <w:multiLevelType w:val="multilevel"/>
    <w:tmpl w:val="3DC87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D35F6"/>
    <w:multiLevelType w:val="multilevel"/>
    <w:tmpl w:val="BCC204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540DF"/>
    <w:multiLevelType w:val="multilevel"/>
    <w:tmpl w:val="CB8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603B64"/>
    <w:multiLevelType w:val="multilevel"/>
    <w:tmpl w:val="4E9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0"/>
  </w:num>
  <w:num w:numId="5">
    <w:abstractNumId w:val="8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2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C4"/>
    <w:rsid w:val="00321875"/>
    <w:rsid w:val="00F71AA9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A176"/>
  <w15:chartTrackingRefBased/>
  <w15:docId w15:val="{FE0B0EC5-5E6F-472C-88D3-9E14674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45C4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745C4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5C4"/>
    <w:rPr>
      <w:rFonts w:ascii="inherit" w:eastAsia="Times New Roman" w:hAnsi="inherit" w:cs="Times New Roman"/>
      <w:b/>
      <w:bCs/>
      <w:kern w:val="36"/>
      <w:sz w:val="58"/>
      <w:szCs w:val="5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745C4"/>
    <w:rPr>
      <w:rFonts w:ascii="inherit" w:eastAsia="Times New Roman" w:hAnsi="inherit" w:cs="Times New Roman"/>
      <w:b/>
      <w:bCs/>
      <w:sz w:val="37"/>
      <w:szCs w:val="3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2017-09-20T16:44:00Z</dcterms:created>
  <dcterms:modified xsi:type="dcterms:W3CDTF">2017-09-20T16:46:00Z</dcterms:modified>
</cp:coreProperties>
</file>