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5BF8" w14:textId="77777777" w:rsidR="000D2EC1" w:rsidRPr="000D2EC1" w:rsidRDefault="000D2EC1" w:rsidP="000D2EC1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0D2EC1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Activity - Sensors</w:t>
      </w:r>
    </w:p>
    <w:p w14:paraId="6FF00D9C" w14:textId="77777777" w:rsidR="000D2EC1" w:rsidRPr="000D2EC1" w:rsidRDefault="000D2EC1" w:rsidP="000D2E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complete this activity, you will need:</w:t>
      </w:r>
    </w:p>
    <w:p w14:paraId="674715AD" w14:textId="77777777" w:rsidR="000D2EC1" w:rsidRPr="000D2EC1" w:rsidRDefault="000D2EC1" w:rsidP="000D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5V Battery or Power Generator</w:t>
      </w:r>
    </w:p>
    <w:p w14:paraId="2D177F5E" w14:textId="77777777" w:rsidR="000D2EC1" w:rsidRPr="000D2EC1" w:rsidRDefault="000D2EC1" w:rsidP="000D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Rotational Potentiometer rated for &gt;= 5V (</w:t>
      </w:r>
      <w:hyperlink r:id="rId5" w:history="1">
        <w:r w:rsidRPr="000D2EC1">
          <w:rPr>
            <w:rFonts w:ascii="Helvetica" w:eastAsia="Times New Roman" w:hAnsi="Helvetica" w:cs="Helvetica"/>
            <w:color w:val="0088CC"/>
            <w:sz w:val="21"/>
            <w:szCs w:val="21"/>
            <w:lang w:eastAsia="en-CA"/>
          </w:rPr>
          <w:t>ex</w:t>
        </w:r>
      </w:hyperlink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)</w:t>
      </w:r>
    </w:p>
    <w:p w14:paraId="797DF3BD" w14:textId="77777777" w:rsidR="000D2EC1" w:rsidRPr="000D2EC1" w:rsidRDefault="000D2EC1" w:rsidP="000D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Hall Effect Sensor rated for &gt;= 5V (</w:t>
      </w:r>
      <w:hyperlink r:id="rId6" w:history="1">
        <w:r w:rsidRPr="000D2EC1">
          <w:rPr>
            <w:rFonts w:ascii="Helvetica" w:eastAsia="Times New Roman" w:hAnsi="Helvetica" w:cs="Helvetica"/>
            <w:color w:val="0088CC"/>
            <w:sz w:val="21"/>
            <w:szCs w:val="21"/>
            <w:lang w:eastAsia="en-CA"/>
          </w:rPr>
          <w:t>ex</w:t>
        </w:r>
      </w:hyperlink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)</w:t>
      </w:r>
    </w:p>
    <w:p w14:paraId="6FFC9B82" w14:textId="77777777" w:rsidR="000D2EC1" w:rsidRPr="000D2EC1" w:rsidRDefault="000D2EC1" w:rsidP="000D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Magnet</w:t>
      </w:r>
    </w:p>
    <w:p w14:paraId="48E6C230" w14:textId="77777777" w:rsidR="000D2EC1" w:rsidRPr="000D2EC1" w:rsidRDefault="000D2EC1" w:rsidP="000D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1 </w:t>
      </w:r>
      <w:proofErr w:type="spellStart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Multimeter</w:t>
      </w:r>
      <w:proofErr w:type="spellEnd"/>
    </w:p>
    <w:p w14:paraId="57B47DEF" w14:textId="77777777" w:rsidR="000D2EC1" w:rsidRPr="000D2EC1" w:rsidRDefault="000D2EC1" w:rsidP="000D2E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Your job is to measure these two devices.</w:t>
      </w:r>
    </w:p>
    <w:p w14:paraId="42501324" w14:textId="77777777" w:rsidR="000D2EC1" w:rsidRPr="000D2EC1" w:rsidRDefault="000D2EC1" w:rsidP="000D2E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hyperlink r:id="rId7" w:history="1">
        <w:r w:rsidRPr="000D2EC1">
          <w:rPr>
            <w:rFonts w:ascii="Helvetica" w:eastAsia="Times New Roman" w:hAnsi="Helvetica" w:cs="Helvetica"/>
            <w:color w:val="0088CC"/>
            <w:sz w:val="21"/>
            <w:szCs w:val="21"/>
            <w:lang w:eastAsia="en-CA"/>
          </w:rPr>
          <w:t>Instructions to measure potentiometer</w:t>
        </w:r>
      </w:hyperlink>
    </w:p>
    <w:p w14:paraId="14FB1356" w14:textId="77777777" w:rsidR="000D2EC1" w:rsidRPr="000D2EC1" w:rsidRDefault="000D2EC1" w:rsidP="000D2EC1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0D2EC1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Instructions to measure hall effect sensor</w:t>
      </w:r>
    </w:p>
    <w:p w14:paraId="7F219A1D" w14:textId="77777777" w:rsidR="000D2EC1" w:rsidRPr="000D2EC1" w:rsidRDefault="000D2EC1" w:rsidP="000D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Connect pin 1 on hall effect to +5V on battery (anything from 5V to 20V is fine)</w:t>
      </w:r>
    </w:p>
    <w:p w14:paraId="47223C80" w14:textId="77777777" w:rsidR="000D2EC1" w:rsidRPr="000D2EC1" w:rsidRDefault="000D2EC1" w:rsidP="000D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Connect pin 2 on hall effect to 0V on battery</w:t>
      </w:r>
    </w:p>
    <w:p w14:paraId="0777DEFC" w14:textId="77777777" w:rsidR="000D2EC1" w:rsidRPr="000D2EC1" w:rsidRDefault="000D2EC1" w:rsidP="000D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Connect a 50K resistor from +V to pin </w:t>
      </w:r>
      <w:proofErr w:type="gramStart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3</w:t>
      </w:r>
      <w:proofErr w:type="gramEnd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on hall effect.</w:t>
      </w:r>
    </w:p>
    <w:p w14:paraId="1CB20CEA" w14:textId="77777777" w:rsidR="000D2EC1" w:rsidRPr="000D2EC1" w:rsidRDefault="000D2EC1" w:rsidP="000D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Using a </w:t>
      </w:r>
      <w:proofErr w:type="spellStart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multimeter</w:t>
      </w:r>
      <w:proofErr w:type="spellEnd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, measure the voltage between pin 2 and 3 while you bring a magnet close to the device.</w:t>
      </w:r>
    </w:p>
    <w:p w14:paraId="75A63CA7" w14:textId="77777777" w:rsidR="000D2EC1" w:rsidRPr="000D2EC1" w:rsidRDefault="000D2EC1" w:rsidP="000D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If you see a state change (i.e. a swing from almost 0 to almost the full supply voltage), the device is working.</w:t>
      </w:r>
    </w:p>
    <w:p w14:paraId="0571D619" w14:textId="77777777" w:rsidR="000D2EC1" w:rsidRPr="000D2EC1" w:rsidRDefault="000D2EC1" w:rsidP="000D2E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Hall </w:t>
      </w:r>
      <w:proofErr w:type="gramStart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effect</w:t>
      </w:r>
      <w:proofErr w:type="gramEnd"/>
      <w:r w:rsidRPr="000D2EC1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sensors measure polarity of magnetism, and turn on and off when polarity is reversed.</w:t>
      </w:r>
    </w:p>
    <w:p w14:paraId="7B2F2145" w14:textId="77777777" w:rsidR="008578AE" w:rsidRDefault="008578AE">
      <w:bookmarkStart w:id="0" w:name="_GoBack"/>
      <w:bookmarkEnd w:id="0"/>
    </w:p>
    <w:sectPr w:rsidR="00857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68C"/>
    <w:multiLevelType w:val="multilevel"/>
    <w:tmpl w:val="1FF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733C4"/>
    <w:multiLevelType w:val="multilevel"/>
    <w:tmpl w:val="425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1"/>
    <w:rsid w:val="000D2EC1"/>
    <w:rsid w:val="008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B4A7"/>
  <w15:chartTrackingRefBased/>
  <w15:docId w15:val="{D624C1EC-70EE-4231-96AF-65C6066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D2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D2E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ructables.com/id/How-to-measure-resistance-of-a-Potentiome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rbotics.com/product/35055/" TargetMode="External"/><Relationship Id="rId5" Type="http://schemas.openxmlformats.org/officeDocument/2006/relationships/hyperlink" Target="https://solarbotics.com/product/rt10k_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2017-09-20T18:33:00Z</dcterms:created>
  <dcterms:modified xsi:type="dcterms:W3CDTF">2017-09-20T18:34:00Z</dcterms:modified>
</cp:coreProperties>
</file>