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0C" w:rsidRPr="007E4A0C" w:rsidRDefault="007E4A0C" w:rsidP="007E4A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</w:pPr>
      <w:r w:rsidRPr="007E4A0C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Computing Science Careers Assignment</w:t>
      </w:r>
    </w:p>
    <w:p w:rsidR="007E4A0C" w:rsidRDefault="007E4A0C" w:rsidP="007E4A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Research various careers in computer science on the internet.</w:t>
      </w:r>
    </w:p>
    <w:p w:rsidR="0027285A" w:rsidRDefault="0027285A" w:rsidP="002728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Use the following site as a starting point: </w:t>
      </w:r>
      <w:hyperlink r:id="rId8" w:history="1">
        <w:r w:rsidR="007E4A0C" w:rsidRPr="007E4A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http://alis.alberta.ca/occinfo/Content/RequestAction.asp?format=html&amp;aspAction=GetFieldStudySearchResult&amp;Page=FieldStudyResult&amp;FIELD_ID_LIST=7&amp;SNT_ID_LIST=53,54</w:t>
        </w:r>
      </w:hyperlink>
    </w:p>
    <w:p w:rsidR="0027285A" w:rsidRDefault="0027285A" w:rsidP="007E4A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Choose one career that you may have interest in and create a PowerPoint or Prezi including the following things:</w:t>
      </w:r>
    </w:p>
    <w:p w:rsidR="007E4A0C" w:rsidRPr="0027285A" w:rsidRDefault="0027285A" w:rsidP="0027285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7E4A0C" w:rsidRPr="0027285A">
        <w:rPr>
          <w:rFonts w:ascii="Arial" w:eastAsia="Times New Roman" w:hAnsi="Arial" w:cs="Arial"/>
          <w:sz w:val="24"/>
          <w:szCs w:val="24"/>
          <w:lang w:eastAsia="en-CA"/>
        </w:rPr>
        <w:t>nswering the following 5 questions: (/5)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0" w:name="bdc1216ed7338a11dbfd07ffe69d690c4e97375e"/>
            <w:bookmarkStart w:id="1" w:name="0"/>
            <w:bookmarkEnd w:id="0"/>
            <w:bookmarkEnd w:id="1"/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Job Title: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Describe the job in one or two sentences: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What are the working conditions like?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What are the base and potential earnings?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What kind of education or training is needed?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What is the typical career path?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What are some related jobs?</w:t>
            </w:r>
          </w:p>
        </w:tc>
      </w:tr>
      <w:tr w:rsidR="007E4A0C" w:rsidRPr="007E4A0C" w:rsidTr="007E4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85A" w:rsidRDefault="0027285A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7E4A0C" w:rsidRPr="0027285A" w:rsidRDefault="0027285A" w:rsidP="0027285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From the site above, search a computer science profession (ex. Computer Programmer, 2D Animator, 3D Animator)</w:t>
            </w:r>
            <w:r w:rsidR="007E4A0C" w:rsidRPr="0027285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  Briefly describe aspects of the following parts of the interview.  You do not need to cover everything.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(/5)</w:t>
            </w:r>
          </w:p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Likes:</w:t>
            </w:r>
          </w:p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Dislikes:</w:t>
            </w:r>
          </w:p>
          <w:p w:rsidR="007E4A0C" w:rsidRP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 Day in the Life:</w:t>
            </w:r>
          </w:p>
          <w:p w:rsidR="007E4A0C" w:rsidRDefault="007E4A0C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E4A0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Activities:</w:t>
            </w:r>
          </w:p>
          <w:p w:rsidR="0027285A" w:rsidRDefault="0027285A" w:rsidP="007E4A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27285A" w:rsidRDefault="0027285A" w:rsidP="0027285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Create a personal inventory of past experience that may be helpful if you choose to go into this field.  (/3)</w:t>
            </w:r>
          </w:p>
          <w:p w:rsidR="0027285A" w:rsidRDefault="0027285A" w:rsidP="0027285A">
            <w:pPr>
              <w:pStyle w:val="ListParagraph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27285A" w:rsidRPr="0027285A" w:rsidRDefault="0027285A" w:rsidP="0027285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List some things that you could do now in high school that would help you to gain skills necessary for </w:t>
            </w:r>
            <w:r w:rsidR="00B765B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the career you choose above. (/2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</w:tr>
    </w:tbl>
    <w:p w:rsidR="007E4A0C" w:rsidRPr="007E4A0C" w:rsidRDefault="0027285A" w:rsidP="007E4A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Y</w:t>
      </w:r>
      <w:r w:rsidR="007E4A0C" w:rsidRPr="007E4A0C">
        <w:rPr>
          <w:rFonts w:ascii="Arial" w:eastAsia="Times New Roman" w:hAnsi="Arial" w:cs="Arial"/>
          <w:sz w:val="24"/>
          <w:szCs w:val="24"/>
          <w:lang w:eastAsia="en-CA"/>
        </w:rPr>
        <w:t>ou must also:</w:t>
      </w:r>
    </w:p>
    <w:p w:rsidR="007E4A0C" w:rsidRDefault="007E4A0C" w:rsidP="007E4A0C">
      <w:pPr>
        <w:numPr>
          <w:ilvl w:val="0"/>
          <w:numId w:val="3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4"/>
          <w:szCs w:val="24"/>
          <w:lang w:eastAsia="en-CA"/>
        </w:rPr>
      </w:pPr>
      <w:r w:rsidRPr="007E4A0C">
        <w:rPr>
          <w:rFonts w:ascii="Arial" w:eastAsia="Times New Roman" w:hAnsi="Arial" w:cs="Arial"/>
          <w:sz w:val="24"/>
          <w:szCs w:val="24"/>
          <w:lang w:eastAsia="en-CA"/>
        </w:rPr>
        <w:t xml:space="preserve">Add at least 3 relevant pictures to make your Prezi interesting and informative </w:t>
      </w:r>
      <w:r w:rsidR="0027285A">
        <w:rPr>
          <w:rFonts w:ascii="Arial" w:eastAsia="Times New Roman" w:hAnsi="Arial" w:cs="Arial"/>
          <w:sz w:val="24"/>
          <w:szCs w:val="24"/>
          <w:lang w:eastAsia="en-CA"/>
        </w:rPr>
        <w:t>(</w:t>
      </w:r>
      <w:r w:rsidRPr="007E4A0C">
        <w:rPr>
          <w:rFonts w:ascii="Arial" w:eastAsia="Times New Roman" w:hAnsi="Arial" w:cs="Arial"/>
          <w:sz w:val="24"/>
          <w:szCs w:val="24"/>
          <w:lang w:eastAsia="en-CA"/>
        </w:rPr>
        <w:t>/3</w:t>
      </w:r>
      <w:r w:rsidR="0027285A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:rsidR="0027285A" w:rsidRPr="007E4A0C" w:rsidRDefault="0027285A" w:rsidP="007E4A0C">
      <w:pPr>
        <w:numPr>
          <w:ilvl w:val="0"/>
          <w:numId w:val="3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Format your PowerPoint and Prezi so that it is visually appealing (/2)</w:t>
      </w:r>
    </w:p>
    <w:p w:rsidR="00B71EC9" w:rsidRPr="007E4A0C" w:rsidRDefault="00B765B4" w:rsidP="002728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sectPr w:rsidR="00B71EC9" w:rsidRPr="007E4A0C" w:rsidSect="002728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44F"/>
    <w:multiLevelType w:val="multilevel"/>
    <w:tmpl w:val="D75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2D49"/>
    <w:multiLevelType w:val="multilevel"/>
    <w:tmpl w:val="1C1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E7462"/>
    <w:multiLevelType w:val="multilevel"/>
    <w:tmpl w:val="625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5642"/>
    <w:multiLevelType w:val="hybridMultilevel"/>
    <w:tmpl w:val="6686A0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0C"/>
    <w:rsid w:val="00095380"/>
    <w:rsid w:val="0027285A"/>
    <w:rsid w:val="007E4A0C"/>
    <w:rsid w:val="008F18A1"/>
    <w:rsid w:val="00B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1B4D"/>
  <w15:chartTrackingRefBased/>
  <w15:docId w15:val="{B46F5F60-657F-4840-A7FA-A07CE1D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3">
    <w:name w:val="c3"/>
    <w:basedOn w:val="DefaultParagraphFont"/>
    <w:rsid w:val="007E4A0C"/>
  </w:style>
  <w:style w:type="paragraph" w:customStyle="1" w:styleId="c7">
    <w:name w:val="c7"/>
    <w:basedOn w:val="Normal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0">
    <w:name w:val="c0"/>
    <w:basedOn w:val="DefaultParagraphFont"/>
    <w:rsid w:val="007E4A0C"/>
  </w:style>
  <w:style w:type="character" w:customStyle="1" w:styleId="c12">
    <w:name w:val="c12"/>
    <w:basedOn w:val="DefaultParagraphFont"/>
    <w:rsid w:val="007E4A0C"/>
  </w:style>
  <w:style w:type="character" w:customStyle="1" w:styleId="c16">
    <w:name w:val="c16"/>
    <w:basedOn w:val="DefaultParagraphFont"/>
    <w:rsid w:val="007E4A0C"/>
  </w:style>
  <w:style w:type="character" w:styleId="Hyperlink">
    <w:name w:val="Hyperlink"/>
    <w:basedOn w:val="DefaultParagraphFont"/>
    <w:uiPriority w:val="99"/>
    <w:semiHidden/>
    <w:unhideWhenUsed/>
    <w:rsid w:val="007E4A0C"/>
    <w:rPr>
      <w:color w:val="0000FF"/>
      <w:u w:val="single"/>
    </w:rPr>
  </w:style>
  <w:style w:type="paragraph" w:customStyle="1" w:styleId="c14">
    <w:name w:val="c14"/>
    <w:basedOn w:val="Normal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5">
    <w:name w:val="c5"/>
    <w:basedOn w:val="DefaultParagraphFont"/>
    <w:rsid w:val="007E4A0C"/>
  </w:style>
  <w:style w:type="character" w:customStyle="1" w:styleId="c15">
    <w:name w:val="c15"/>
    <w:basedOn w:val="DefaultParagraphFont"/>
    <w:rsid w:val="007E4A0C"/>
  </w:style>
  <w:style w:type="character" w:customStyle="1" w:styleId="c4">
    <w:name w:val="c4"/>
    <w:basedOn w:val="DefaultParagraphFont"/>
    <w:rsid w:val="007E4A0C"/>
  </w:style>
  <w:style w:type="paragraph" w:customStyle="1" w:styleId="c2">
    <w:name w:val="c2"/>
    <w:basedOn w:val="Normal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7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99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lis.alberta.ca%2Foccinfo%2FContent%2FRequestAction.asp%3Fformat%3Dhtml%26aspAction%3DGetFieldStudySearchResult%26Page%3DFieldStudyResult%26FIELD_ID_LIST%3D7%26SNT_ID_LIST%3D53%2C54&amp;sa=D&amp;sntz=1&amp;usg=AFQjCNFreoaq5ziY3qDGXbphSvGhQiJ7k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EACEF7E09640B24069C83530AC56" ma:contentTypeVersion="0" ma:contentTypeDescription="Create a new document." ma:contentTypeScope="" ma:versionID="5eb776c71b7e70c547f495cfa60d5d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AB86-4E5D-465A-9966-3A3AED6D7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E1438-5FDA-4BE6-B319-122BFC82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FCD6-7EC7-491D-B183-9404BF09D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4</cp:revision>
  <dcterms:created xsi:type="dcterms:W3CDTF">2014-05-05T00:39:00Z</dcterms:created>
  <dcterms:modified xsi:type="dcterms:W3CDTF">2018-04-01T16:16:00Z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0x010100CDE7EACEF7E09640B24069C83530AC56</vt:lpwstr>
  </property>
</Properties>
</file>