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92A78" w14:textId="220DAB7D" w:rsidR="00171BE2" w:rsidRPr="004B4270" w:rsidRDefault="009655D9" w:rsidP="004B4270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Arduino </w:t>
      </w:r>
      <w:bookmarkStart w:id="0" w:name="_GoBack"/>
      <w:bookmarkEnd w:id="0"/>
      <w:r w:rsidR="004B4270" w:rsidRPr="004B4270">
        <w:rPr>
          <w:b/>
          <w:u w:val="single"/>
          <w:lang w:val="en-US"/>
        </w:rPr>
        <w:t>Servo Button Tutorial</w:t>
      </w:r>
    </w:p>
    <w:p w14:paraId="440F006E" w14:textId="77777777" w:rsidR="004B4270" w:rsidRDefault="004B4270" w:rsidP="004B4270">
      <w:pPr>
        <w:jc w:val="center"/>
        <w:rPr>
          <w:lang w:val="en-US"/>
        </w:rPr>
      </w:pPr>
      <w:r>
        <w:rPr>
          <w:lang w:val="en-US"/>
        </w:rPr>
        <w:t>(</w:t>
      </w:r>
      <w:hyperlink r:id="rId4" w:history="1">
        <w:r w:rsidRPr="00F60A95">
          <w:rPr>
            <w:rStyle w:val="Hyperlink"/>
            <w:lang w:val="en-US"/>
          </w:rPr>
          <w:t>http://www.instructables.com/id/Servo-Controlled-by-Pushbuttons/</w:t>
        </w:r>
      </w:hyperlink>
      <w:r>
        <w:rPr>
          <w:lang w:val="en-US"/>
        </w:rPr>
        <w:t>)</w:t>
      </w:r>
    </w:p>
    <w:p w14:paraId="0E9056B4" w14:textId="77777777" w:rsidR="004D048C" w:rsidRDefault="004D048C" w:rsidP="004D048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B0200F" wp14:editId="44CA98C5">
            <wp:extent cx="4718050" cy="41529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9647" cy="41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B5395AF" wp14:editId="40A2256E">
            <wp:extent cx="4527550" cy="3232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E997" w14:textId="77777777" w:rsidR="004D048C" w:rsidRDefault="004D048C" w:rsidP="004B427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AEAA00" wp14:editId="7FBC9325">
            <wp:extent cx="485775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3A86" w14:textId="77777777" w:rsidR="004D048C" w:rsidRDefault="004D048C" w:rsidP="004B427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65E7C9" wp14:editId="6079A884">
            <wp:extent cx="4829175" cy="437515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D309" w14:textId="77777777" w:rsidR="004D048C" w:rsidRDefault="004D048C" w:rsidP="004B427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42A706" wp14:editId="360E5597">
            <wp:extent cx="4876800" cy="7648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EE7D" w14:textId="77777777" w:rsidR="004D048C" w:rsidRDefault="004D048C" w:rsidP="004B4270">
      <w:pPr>
        <w:jc w:val="center"/>
        <w:rPr>
          <w:lang w:val="en-US"/>
        </w:rPr>
      </w:pPr>
    </w:p>
    <w:p w14:paraId="1B1F12AB" w14:textId="77777777" w:rsidR="008A2BE6" w:rsidRDefault="008A2BE6" w:rsidP="004B4270">
      <w:pPr>
        <w:jc w:val="center"/>
        <w:rPr>
          <w:lang w:val="en-US"/>
        </w:rPr>
      </w:pPr>
    </w:p>
    <w:p w14:paraId="121BFB1F" w14:textId="77777777" w:rsidR="004D048C" w:rsidRPr="008A2BE6" w:rsidRDefault="008A2BE6" w:rsidP="008A2BE6">
      <w:pPr>
        <w:rPr>
          <w:b/>
          <w:sz w:val="28"/>
          <w:szCs w:val="28"/>
          <w:lang w:val="en-US"/>
        </w:rPr>
      </w:pPr>
      <w:r w:rsidRPr="008A2BE6">
        <w:rPr>
          <w:b/>
          <w:sz w:val="28"/>
          <w:szCs w:val="28"/>
          <w:lang w:val="en-US"/>
        </w:rPr>
        <w:t>Step 6:  Enter the code and send it to your Arduino.</w:t>
      </w:r>
    </w:p>
    <w:p w14:paraId="567D954C" w14:textId="77777777" w:rsidR="008A2BE6" w:rsidRDefault="008A2BE6" w:rsidP="008A2BE6">
      <w:pPr>
        <w:rPr>
          <w:lang w:val="en-US"/>
        </w:rPr>
      </w:pPr>
    </w:p>
    <w:p w14:paraId="2AD577ED" w14:textId="77777777" w:rsidR="004D048C" w:rsidRDefault="004D048C" w:rsidP="008A2BE6">
      <w:pPr>
        <w:rPr>
          <w:lang w:val="en-US"/>
        </w:rPr>
      </w:pPr>
      <w:r w:rsidRPr="004D048C">
        <w:rPr>
          <w:noProof/>
          <w:lang w:val="en-US"/>
        </w:rPr>
        <mc:AlternateContent>
          <mc:Choice Requires="wps">
            <w:drawing>
              <wp:inline distT="0" distB="0" distL="0" distR="0" wp14:anchorId="5EF65579" wp14:editId="2B39F812">
                <wp:extent cx="6140450" cy="1404620"/>
                <wp:effectExtent l="0" t="0" r="12700" b="1714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2B20C" w14:textId="77777777" w:rsidR="004D048C" w:rsidRPr="008A2BE6" w:rsidRDefault="008A2BE6" w:rsidP="008A2BE6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  <w:r w:rsidRPr="008A2BE6">
                              <w:rPr>
                                <w:u w:val="single"/>
                                <w:lang w:val="en-US"/>
                              </w:rPr>
                              <w:t xml:space="preserve">Arduino </w:t>
                            </w:r>
                            <w:r w:rsidR="004D048C" w:rsidRPr="008A2BE6">
                              <w:rPr>
                                <w:u w:val="single"/>
                                <w:lang w:val="en-US"/>
                              </w:rPr>
                              <w:t>Code:</w:t>
                            </w:r>
                          </w:p>
                          <w:p w14:paraId="5BF53BF7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>#include &lt;Servo.h&gt;</w:t>
                            </w:r>
                          </w:p>
                          <w:p w14:paraId="6A0A691D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const int buttonPin = 2; </w:t>
                            </w:r>
                          </w:p>
                          <w:p w14:paraId="2C6F7D70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>const int buttonPin2 = 4;</w:t>
                            </w:r>
                          </w:p>
                          <w:p w14:paraId="4C2C0DD9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int buttonState = 0; </w:t>
                            </w:r>
                          </w:p>
                          <w:p w14:paraId="511C27B4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>int buttonState2 = 0;</w:t>
                            </w:r>
                          </w:p>
                          <w:p w14:paraId="402C177B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Servo servoA; </w:t>
                            </w:r>
                          </w:p>
                          <w:p w14:paraId="768DA385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int position = 0; </w:t>
                            </w:r>
                          </w:p>
                          <w:p w14:paraId="32C71D5A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void setup() { </w:t>
                            </w:r>
                          </w:p>
                          <w:p w14:paraId="1BBDDF3D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servoA.attach(9); </w:t>
                            </w:r>
                          </w:p>
                          <w:p w14:paraId="5E29DCF5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pinMode(buttonPin, INPUT); </w:t>
                            </w:r>
                          </w:p>
                          <w:p w14:paraId="070E8CE2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pinMode(buttonPin2,INPUT); </w:t>
                            </w:r>
                          </w:p>
                          <w:p w14:paraId="543F6077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} </w:t>
                            </w:r>
                          </w:p>
                          <w:p w14:paraId="1E648F12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void loop() { </w:t>
                            </w:r>
                          </w:p>
                          <w:p w14:paraId="12D17737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buttonState = digitalRead(buttonPin); </w:t>
                            </w:r>
                          </w:p>
                          <w:p w14:paraId="08D72C03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buttonState2 = digitalRead(buttonPin2); </w:t>
                            </w:r>
                          </w:p>
                          <w:p w14:paraId="41C016F4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if(buttonState ==HIGH &amp;&amp; position &lt; 180){ </w:t>
                            </w:r>
                          </w:p>
                          <w:p w14:paraId="013D5A66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servoA.write(position++); </w:t>
                            </w:r>
                          </w:p>
                          <w:p w14:paraId="29C1A0AC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delay(5); </w:t>
                            </w:r>
                          </w:p>
                          <w:p w14:paraId="043DA102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} </w:t>
                            </w:r>
                          </w:p>
                          <w:p w14:paraId="4B568362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if(buttonState2 == HIGH &amp;&amp; position &gt; 3){ </w:t>
                            </w:r>
                          </w:p>
                          <w:p w14:paraId="50FB2AE4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servoA.write(position--); </w:t>
                            </w:r>
                          </w:p>
                          <w:p w14:paraId="4EA95EB8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delay(5); </w:t>
                            </w:r>
                          </w:p>
                          <w:p w14:paraId="52A39647" w14:textId="77777777" w:rsidR="008A2BE6" w:rsidRPr="008A2BE6" w:rsidRDefault="008A2BE6" w:rsidP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 xml:space="preserve">} </w:t>
                            </w:r>
                          </w:p>
                          <w:p w14:paraId="68C90F09" w14:textId="77777777" w:rsidR="004D048C" w:rsidRPr="004D048C" w:rsidRDefault="008A2BE6">
                            <w:pPr>
                              <w:rPr>
                                <w:lang w:val="en-US"/>
                              </w:rPr>
                            </w:pPr>
                            <w:r w:rsidRPr="008A2BE6">
                              <w:rPr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F655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3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">
                <v:textbox style="mso-fit-shape-to-text:t">
                  <w:txbxContent>
                    <w:p w14:paraId="2782B20C" w14:textId="77777777" w:rsidR="004D048C" w:rsidRPr="008A2BE6" w:rsidRDefault="008A2BE6" w:rsidP="008A2BE6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  <w:r w:rsidRPr="008A2BE6">
                        <w:rPr>
                          <w:u w:val="single"/>
                          <w:lang w:val="en-US"/>
                        </w:rPr>
                        <w:t xml:space="preserve">Arduino </w:t>
                      </w:r>
                      <w:r w:rsidR="004D048C" w:rsidRPr="008A2BE6">
                        <w:rPr>
                          <w:u w:val="single"/>
                          <w:lang w:val="en-US"/>
                        </w:rPr>
                        <w:t>Code:</w:t>
                      </w:r>
                    </w:p>
                    <w:p w14:paraId="5BF53BF7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>#include &lt;Servo.h&gt;</w:t>
                      </w:r>
                    </w:p>
                    <w:p w14:paraId="6A0A691D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const int buttonPin = 2; </w:t>
                      </w:r>
                    </w:p>
                    <w:p w14:paraId="2C6F7D70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>const int buttonPin2 = 4;</w:t>
                      </w:r>
                    </w:p>
                    <w:p w14:paraId="4C2C0DD9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int buttonState = 0; </w:t>
                      </w:r>
                    </w:p>
                    <w:p w14:paraId="511C27B4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>int buttonState2 = 0;</w:t>
                      </w:r>
                    </w:p>
                    <w:p w14:paraId="402C177B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Servo servoA; </w:t>
                      </w:r>
                    </w:p>
                    <w:p w14:paraId="768DA385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int position = 0; </w:t>
                      </w:r>
                    </w:p>
                    <w:p w14:paraId="32C71D5A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void setup() { </w:t>
                      </w:r>
                    </w:p>
                    <w:p w14:paraId="1BBDDF3D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servoA.attach(9); </w:t>
                      </w:r>
                    </w:p>
                    <w:p w14:paraId="5E29DCF5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pinMode(buttonPin, INPUT); </w:t>
                      </w:r>
                    </w:p>
                    <w:p w14:paraId="070E8CE2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pinMode(buttonPin2,INPUT); </w:t>
                      </w:r>
                    </w:p>
                    <w:p w14:paraId="543F6077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} </w:t>
                      </w:r>
                    </w:p>
                    <w:p w14:paraId="1E648F12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void loop() { </w:t>
                      </w:r>
                    </w:p>
                    <w:p w14:paraId="12D17737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buttonState = digitalRead(buttonPin); </w:t>
                      </w:r>
                    </w:p>
                    <w:p w14:paraId="08D72C03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buttonState2 = digitalRead(buttonPin2); </w:t>
                      </w:r>
                    </w:p>
                    <w:p w14:paraId="41C016F4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if(buttonState ==HIGH &amp;&amp; position &lt; 180){ </w:t>
                      </w:r>
                    </w:p>
                    <w:p w14:paraId="013D5A66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servoA.write(position++); </w:t>
                      </w:r>
                    </w:p>
                    <w:p w14:paraId="29C1A0AC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delay(5); </w:t>
                      </w:r>
                    </w:p>
                    <w:p w14:paraId="043DA102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} </w:t>
                      </w:r>
                    </w:p>
                    <w:p w14:paraId="4B568362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if(buttonState2 == HIGH &amp;&amp; position &gt; 3){ </w:t>
                      </w:r>
                    </w:p>
                    <w:p w14:paraId="50FB2AE4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servoA.write(position--); </w:t>
                      </w:r>
                    </w:p>
                    <w:p w14:paraId="4EA95EB8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delay(5); </w:t>
                      </w:r>
                    </w:p>
                    <w:p w14:paraId="52A39647" w14:textId="77777777" w:rsidR="008A2BE6" w:rsidRPr="008A2BE6" w:rsidRDefault="008A2BE6" w:rsidP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 xml:space="preserve">} </w:t>
                      </w:r>
                    </w:p>
                    <w:p w14:paraId="68C90F09" w14:textId="77777777" w:rsidR="004D048C" w:rsidRPr="004D048C" w:rsidRDefault="008A2BE6">
                      <w:pPr>
                        <w:rPr>
                          <w:lang w:val="en-US"/>
                        </w:rPr>
                      </w:pPr>
                      <w:r w:rsidRPr="008A2BE6">
                        <w:rPr>
                          <w:lang w:val="en-US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66877A" w14:textId="77777777" w:rsidR="008A2BE6" w:rsidRDefault="008A2BE6" w:rsidP="008A2BE6">
      <w:pPr>
        <w:rPr>
          <w:lang w:val="en-US"/>
        </w:rPr>
      </w:pPr>
    </w:p>
    <w:p w14:paraId="2A683EFE" w14:textId="77777777" w:rsidR="008A2BE6" w:rsidRDefault="008A2BE6" w:rsidP="008A2BE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EEA0B4" wp14:editId="02981540">
            <wp:extent cx="4743450" cy="3819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70C9" w14:textId="77777777" w:rsidR="008A2BE6" w:rsidRDefault="008A2BE6" w:rsidP="008A2BE6">
      <w:pPr>
        <w:jc w:val="center"/>
        <w:rPr>
          <w:lang w:val="en-US"/>
        </w:rPr>
      </w:pPr>
      <w:hyperlink r:id="rId11" w:history="1">
        <w:r w:rsidRPr="008A2BE6">
          <w:rPr>
            <w:rStyle w:val="Hyperlink"/>
            <w:lang w:val="en-US"/>
          </w:rPr>
          <w:t>Video Complete</w:t>
        </w:r>
      </w:hyperlink>
    </w:p>
    <w:p w14:paraId="0F04B90C" w14:textId="77777777" w:rsidR="008A2BE6" w:rsidRPr="008A2BE6" w:rsidRDefault="008A2BE6" w:rsidP="008A2BE6">
      <w:pPr>
        <w:jc w:val="center"/>
        <w:rPr>
          <w:b/>
          <w:u w:val="single"/>
          <w:lang w:val="en-US"/>
        </w:rPr>
      </w:pPr>
      <w:r w:rsidRPr="008A2BE6">
        <w:rPr>
          <w:b/>
          <w:u w:val="single"/>
          <w:lang w:val="en-US"/>
        </w:rPr>
        <w:t>Example Finished Project</w:t>
      </w:r>
    </w:p>
    <w:p w14:paraId="433BB5BC" w14:textId="77777777" w:rsidR="008A2BE6" w:rsidRPr="004B4270" w:rsidRDefault="008A2BE6" w:rsidP="008A2BE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73F565" wp14:editId="3E99DF90">
            <wp:extent cx="5778500" cy="348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dui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457" cy="3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BE6" w:rsidRPr="004B42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270"/>
    <w:rsid w:val="00171BE2"/>
    <w:rsid w:val="004B4270"/>
    <w:rsid w:val="004D048C"/>
    <w:rsid w:val="008A2BE6"/>
    <w:rsid w:val="009655D9"/>
    <w:rsid w:val="00BC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1D09A"/>
  <w15:chartTrackingRefBased/>
  <w15:docId w15:val="{891519BF-61C0-41FA-A130-511ADC5D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4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809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97522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0715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96521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eHd2XtVQd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instructables.com/id/Servo-Controlled-by-Pushbuttons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Nevin Morrison</dc:creator>
  <cp:keywords/>
  <dc:description/>
  <cp:lastModifiedBy>Nevin Morrison</cp:lastModifiedBy>
  <cp:revision>2</cp:revision>
  <dcterms:created xsi:type="dcterms:W3CDTF">2016-11-23T14:48:00Z</dcterms:created>
  <dcterms:modified xsi:type="dcterms:W3CDTF">2016-11-23T15:23:00Z</dcterms:modified>
</cp:coreProperties>
</file>