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FE3C" w14:textId="24E4DAE7" w:rsidR="00A50CC2" w:rsidRPr="00A47E31" w:rsidRDefault="00981968" w:rsidP="00A47E31">
      <w:pPr>
        <w:jc w:val="center"/>
        <w:rPr>
          <w:rFonts w:ascii="Calibri" w:hAnsi="Calibri" w:cs="Tahoma"/>
          <w:b/>
          <w:i/>
          <w:sz w:val="20"/>
          <w:szCs w:val="20"/>
          <w:lang w:val="en-CA" w:eastAsia="en-CA"/>
        </w:rPr>
      </w:pPr>
      <w:r>
        <w:rPr>
          <w:rFonts w:ascii="Calibri" w:hAnsi="Calibri" w:cs="Tahoma"/>
          <w:b/>
          <w:i/>
          <w:sz w:val="20"/>
          <w:szCs w:val="20"/>
          <w:lang w:val="en-CA" w:eastAsia="en-CA"/>
        </w:rPr>
        <w:t>Getting to Know Each Other (10</w:t>
      </w:r>
      <w:r w:rsidR="00A50CC2">
        <w:rPr>
          <w:rFonts w:ascii="Calibri" w:hAnsi="Calibri" w:cs="Tahoma"/>
          <w:b/>
          <w:i/>
          <w:sz w:val="20"/>
          <w:szCs w:val="20"/>
          <w:lang w:val="en-CA" w:eastAsia="en-CA"/>
        </w:rPr>
        <w:t>%)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915"/>
        <w:gridCol w:w="644"/>
        <w:gridCol w:w="11057"/>
      </w:tblGrid>
      <w:tr w:rsidR="00A50CC2" w:rsidRPr="00D01627" w14:paraId="7BFED67C" w14:textId="77777777" w:rsidTr="00A50CC2">
        <w:tc>
          <w:tcPr>
            <w:tcW w:w="959" w:type="dxa"/>
          </w:tcPr>
          <w:p w14:paraId="00F70524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1F8CDDAE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7A210DEA" w14:textId="77777777" w:rsidR="00A50CC2" w:rsidRPr="00D01627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915" w:type="dxa"/>
          </w:tcPr>
          <w:p w14:paraId="611FBBAC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196FA475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6B04D05A" w14:textId="77777777" w:rsidR="00A50CC2" w:rsidRPr="00D01627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644" w:type="dxa"/>
          </w:tcPr>
          <w:p w14:paraId="32BA0136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24CD397A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7022D462" w14:textId="77777777" w:rsidR="00A50CC2" w:rsidRPr="00D01627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1057" w:type="dxa"/>
          </w:tcPr>
          <w:p w14:paraId="033AB65B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Criteria &amp; Outcomes</w:t>
            </w:r>
          </w:p>
          <w:p w14:paraId="7E72732F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07B9BFC6" w14:textId="77777777" w:rsidR="00A50CC2" w:rsidRPr="00D01627" w:rsidRDefault="00A50CC2" w:rsidP="00A50CC2">
            <w:pPr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 xml:space="preserve">Total: </w:t>
            </w:r>
            <w:r w:rsidR="00711BFA">
              <w:rPr>
                <w:rFonts w:ascii="Calibri" w:hAnsi="Calibri" w:cs="Tahoma"/>
                <w:b/>
                <w:i/>
              </w:rPr>
              <w:t>4</w:t>
            </w:r>
          </w:p>
        </w:tc>
      </w:tr>
      <w:tr w:rsidR="00A50CC2" w14:paraId="2BAA9C83" w14:textId="77777777" w:rsidTr="00A50CC2">
        <w:trPr>
          <w:trHeight w:val="562"/>
        </w:trPr>
        <w:tc>
          <w:tcPr>
            <w:tcW w:w="959" w:type="dxa"/>
          </w:tcPr>
          <w:p w14:paraId="7A773ECA" w14:textId="77777777" w:rsidR="00A50CC2" w:rsidRDefault="00A50CC2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4BB0D361" w14:textId="77777777" w:rsidR="00A50CC2" w:rsidRDefault="00A50CC2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9A9FDCA" w14:textId="77777777" w:rsidR="00A50CC2" w:rsidRDefault="00A50CC2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697A0825" w14:textId="77777777" w:rsidR="00A50CC2" w:rsidRDefault="00A50CC2" w:rsidP="00A50CC2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PDF</w:t>
            </w:r>
            <w:r w:rsidR="00CB40CC">
              <w:rPr>
                <w:rFonts w:ascii="Calibri" w:hAnsi="Calibri" w:cs="Franklin Gothic Demi"/>
                <w:bCs/>
                <w:color w:val="363435"/>
              </w:rPr>
              <w:t xml:space="preserve"> has proper formatting A-Z</w:t>
            </w:r>
          </w:p>
          <w:p w14:paraId="09976483" w14:textId="77777777" w:rsidR="00631D9B" w:rsidRDefault="00631D9B" w:rsidP="00A50CC2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4.2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ort data in a variety of elements; e.</w:t>
            </w:r>
            <w:r>
              <w:rPr>
                <w:rFonts w:ascii="Calibri" w:hAnsi="Calibri" w:cs="Franklin Gothic Demi"/>
                <w:bCs/>
                <w:color w:val="363435"/>
              </w:rPr>
              <w:t>g., tables, forms, queries.</w:t>
            </w:r>
          </w:p>
          <w:p w14:paraId="0FF7ACBE" w14:textId="77777777" w:rsidR="00A50CC2" w:rsidRDefault="00A50CC2" w:rsidP="00A50CC2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4.6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ave database objects as other file types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CB40CC" w14:paraId="6F236C35" w14:textId="77777777" w:rsidTr="00A50CC2">
        <w:trPr>
          <w:trHeight w:val="562"/>
        </w:trPr>
        <w:tc>
          <w:tcPr>
            <w:tcW w:w="959" w:type="dxa"/>
          </w:tcPr>
          <w:p w14:paraId="4B431CDD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68B72ADE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5F465A8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1BECC429" w14:textId="77777777" w:rsidR="00CB40CC" w:rsidRDefault="00CB40CC" w:rsidP="00CB40C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PDF has proper formatting Age</w:t>
            </w:r>
            <w:r w:rsidR="00711BFA">
              <w:rPr>
                <w:rFonts w:ascii="Calibri" w:hAnsi="Calibri" w:cs="Franklin Gothic Demi"/>
                <w:bCs/>
                <w:color w:val="363435"/>
              </w:rPr>
              <w:t xml:space="preserve"> Oldest to Youngest</w:t>
            </w:r>
          </w:p>
          <w:p w14:paraId="652E2279" w14:textId="77777777" w:rsidR="00631D9B" w:rsidRDefault="00631D9B" w:rsidP="00CB40C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4.2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ort data in a variety of elements; e.</w:t>
            </w:r>
            <w:r>
              <w:rPr>
                <w:rFonts w:ascii="Calibri" w:hAnsi="Calibri" w:cs="Franklin Gothic Demi"/>
                <w:bCs/>
                <w:color w:val="363435"/>
              </w:rPr>
              <w:t>g., tables, forms, queries.</w:t>
            </w:r>
          </w:p>
          <w:p w14:paraId="35ED6409" w14:textId="77777777" w:rsidR="00CB40CC" w:rsidRDefault="00CB40CC" w:rsidP="00CB40C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4.6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ave database objects as other file types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</w:tbl>
    <w:p w14:paraId="3CFB1D46" w14:textId="77777777" w:rsidR="006D6699" w:rsidRDefault="006D6699"/>
    <w:p w14:paraId="089ECF30" w14:textId="77777777" w:rsidR="00A50CC2" w:rsidRDefault="00A50CC2"/>
    <w:p w14:paraId="4F7F2639" w14:textId="77777777" w:rsidR="00A50CC2" w:rsidRDefault="00A50CC2"/>
    <w:p w14:paraId="5BEA44FA" w14:textId="77777777" w:rsidR="00A50CC2" w:rsidRDefault="00A50CC2"/>
    <w:p w14:paraId="456516B8" w14:textId="77777777" w:rsidR="00A50CC2" w:rsidRDefault="00A50CC2"/>
    <w:p w14:paraId="522559E6" w14:textId="77777777" w:rsidR="00A50CC2" w:rsidRDefault="00A50CC2"/>
    <w:p w14:paraId="7DF6AA36" w14:textId="77777777" w:rsidR="00A50CC2" w:rsidRDefault="00A50CC2"/>
    <w:p w14:paraId="7AECDBC4" w14:textId="77777777" w:rsidR="00A50CC2" w:rsidRDefault="00A50CC2"/>
    <w:p w14:paraId="6BB7DBAC" w14:textId="77777777" w:rsidR="00711BFA" w:rsidRDefault="00711BFA"/>
    <w:p w14:paraId="07733DDD" w14:textId="77777777" w:rsidR="00711BFA" w:rsidRDefault="00711BFA"/>
    <w:p w14:paraId="6B18FBCF" w14:textId="77777777" w:rsidR="00711BFA" w:rsidRDefault="00711BFA"/>
    <w:p w14:paraId="38811AB4" w14:textId="77777777" w:rsidR="00711BFA" w:rsidRDefault="00711BFA"/>
    <w:p w14:paraId="4BEA3173" w14:textId="77777777" w:rsidR="00A50CC2" w:rsidRDefault="00A50CC2"/>
    <w:p w14:paraId="7277DC3F" w14:textId="77777777" w:rsidR="00A50CC2" w:rsidRDefault="00A50CC2"/>
    <w:p w14:paraId="7B49440F" w14:textId="77777777" w:rsidR="00A50CC2" w:rsidRDefault="00A50CC2"/>
    <w:p w14:paraId="44C4F84C" w14:textId="77777777" w:rsidR="00A50CC2" w:rsidRDefault="00A50CC2"/>
    <w:p w14:paraId="53765765" w14:textId="77777777" w:rsidR="00A50CC2" w:rsidRDefault="00A50CC2"/>
    <w:p w14:paraId="7E03AB15" w14:textId="77777777" w:rsidR="00A50CC2" w:rsidRDefault="00A50CC2"/>
    <w:p w14:paraId="6DC74C52" w14:textId="77777777" w:rsidR="00A50CC2" w:rsidRDefault="00A50CC2"/>
    <w:p w14:paraId="11C7E432" w14:textId="77777777" w:rsidR="00A47E31" w:rsidRDefault="00A47E31"/>
    <w:p w14:paraId="3C8A1620" w14:textId="77777777" w:rsidR="00A50CC2" w:rsidRDefault="00A50CC2"/>
    <w:p w14:paraId="187F99CD" w14:textId="77777777" w:rsidR="00A50CC2" w:rsidRDefault="00A50CC2"/>
    <w:p w14:paraId="723C0E95" w14:textId="77777777" w:rsidR="00A50CC2" w:rsidRDefault="00A50CC2"/>
    <w:p w14:paraId="0508646A" w14:textId="77777777" w:rsidR="00A50CC2" w:rsidRDefault="00A50CC2"/>
    <w:p w14:paraId="2E00FAC5" w14:textId="77777777" w:rsidR="00631D9B" w:rsidRDefault="00631D9B" w:rsidP="00A47E31">
      <w:pPr>
        <w:jc w:val="center"/>
        <w:rPr>
          <w:rFonts w:ascii="Calibri" w:hAnsi="Calibri" w:cs="Tahoma"/>
          <w:b/>
          <w:i/>
          <w:sz w:val="20"/>
          <w:szCs w:val="20"/>
          <w:lang w:val="en-CA" w:eastAsia="en-CA"/>
        </w:rPr>
      </w:pPr>
    </w:p>
    <w:p w14:paraId="76A11D3F" w14:textId="77777777" w:rsidR="00A50CC2" w:rsidRPr="00A47E31" w:rsidRDefault="00A50CC2" w:rsidP="00A47E31">
      <w:pPr>
        <w:jc w:val="center"/>
        <w:rPr>
          <w:rFonts w:ascii="Calibri" w:hAnsi="Calibri" w:cs="Tahoma"/>
          <w:b/>
          <w:i/>
          <w:sz w:val="20"/>
          <w:szCs w:val="20"/>
          <w:lang w:val="en-CA" w:eastAsia="en-CA"/>
        </w:rPr>
      </w:pPr>
      <w:r>
        <w:rPr>
          <w:rFonts w:ascii="Calibri" w:hAnsi="Calibri" w:cs="Tahoma"/>
          <w:b/>
          <w:i/>
          <w:sz w:val="20"/>
          <w:szCs w:val="20"/>
          <w:lang w:val="en-CA" w:eastAsia="en-CA"/>
        </w:rPr>
        <w:lastRenderedPageBreak/>
        <w:t>Celebrity High School (15%)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915"/>
        <w:gridCol w:w="644"/>
        <w:gridCol w:w="11057"/>
      </w:tblGrid>
      <w:tr w:rsidR="00A50CC2" w:rsidRPr="00D01627" w14:paraId="2658F4A2" w14:textId="77777777" w:rsidTr="00A50CC2">
        <w:tc>
          <w:tcPr>
            <w:tcW w:w="959" w:type="dxa"/>
          </w:tcPr>
          <w:p w14:paraId="1DEBF73F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0078DB05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37770BF5" w14:textId="77777777" w:rsidR="00A50CC2" w:rsidRPr="00D01627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915" w:type="dxa"/>
          </w:tcPr>
          <w:p w14:paraId="6D12983C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7D67201E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78481582" w14:textId="77777777" w:rsidR="00A50CC2" w:rsidRPr="00D01627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644" w:type="dxa"/>
          </w:tcPr>
          <w:p w14:paraId="006E0AC0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189F183B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2A7156EB" w14:textId="77777777" w:rsidR="00A50CC2" w:rsidRPr="00D01627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1057" w:type="dxa"/>
          </w:tcPr>
          <w:p w14:paraId="59203F49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Criteria &amp; Outcomes</w:t>
            </w:r>
          </w:p>
          <w:p w14:paraId="4528C7C5" w14:textId="77777777" w:rsidR="00A50CC2" w:rsidRDefault="00A50CC2" w:rsidP="00A50CC2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4884B678" w14:textId="77777777" w:rsidR="00A50CC2" w:rsidRPr="00D01627" w:rsidRDefault="00A50CC2" w:rsidP="00A50CC2">
            <w:pPr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 xml:space="preserve">Total: </w:t>
            </w:r>
            <w:r w:rsidR="00E97BA2">
              <w:rPr>
                <w:rFonts w:ascii="Calibri" w:hAnsi="Calibri" w:cs="Tahoma"/>
                <w:b/>
                <w:i/>
              </w:rPr>
              <w:t>18</w:t>
            </w:r>
          </w:p>
        </w:tc>
      </w:tr>
      <w:tr w:rsidR="00A50CC2" w14:paraId="21D63548" w14:textId="77777777" w:rsidTr="00A50CC2">
        <w:trPr>
          <w:trHeight w:val="561"/>
        </w:trPr>
        <w:tc>
          <w:tcPr>
            <w:tcW w:w="959" w:type="dxa"/>
          </w:tcPr>
          <w:p w14:paraId="3DADB8ED" w14:textId="77777777" w:rsidR="00A50CC2" w:rsidRDefault="00A50CC2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4C9C4047" w14:textId="77777777" w:rsidR="00A50CC2" w:rsidRDefault="00A50CC2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215AB804" w14:textId="77777777" w:rsidR="00A50CC2" w:rsidRDefault="00A50CC2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30522B39" w14:textId="77777777" w:rsidR="00A50CC2" w:rsidRDefault="00CB40CC" w:rsidP="00CB40C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Table has 7 appropriate fields and field types</w:t>
            </w:r>
          </w:p>
          <w:p w14:paraId="5B510545" w14:textId="77777777" w:rsidR="00CB40CC" w:rsidRDefault="00CB40CC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1.1 C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reate databases us</w:t>
            </w:r>
            <w:r>
              <w:rPr>
                <w:rFonts w:ascii="Calibri" w:hAnsi="Calibri" w:cs="Franklin Gothic Demi"/>
                <w:bCs/>
                <w:color w:val="363435"/>
              </w:rPr>
              <w:t>ing a predefined template.</w:t>
            </w:r>
          </w:p>
          <w:p w14:paraId="4E44008E" w14:textId="77777777" w:rsidR="00CB40CC" w:rsidRPr="00D024FC" w:rsidRDefault="00CB40CC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1.2 D</w:t>
            </w:r>
            <w:r w:rsidRPr="00EF2E82">
              <w:rPr>
                <w:rFonts w:ascii="Calibri" w:hAnsi="Calibri" w:cs="Franklin Gothic Demi"/>
                <w:bCs/>
                <w:color w:val="363435"/>
              </w:rPr>
              <w:t>efine data needs and types by planning a database and identifying the key features needed for later entry; e.g</w:t>
            </w:r>
            <w:r>
              <w:rPr>
                <w:rFonts w:ascii="Calibri" w:hAnsi="Calibri" w:cs="Franklin Gothic Demi"/>
                <w:bCs/>
                <w:color w:val="363435"/>
              </w:rPr>
              <w:t>., records, fields, layout.</w:t>
            </w:r>
          </w:p>
        </w:tc>
      </w:tr>
      <w:tr w:rsidR="00CB40CC" w14:paraId="1700C4D3" w14:textId="77777777" w:rsidTr="00A50CC2">
        <w:trPr>
          <w:trHeight w:val="561"/>
        </w:trPr>
        <w:tc>
          <w:tcPr>
            <w:tcW w:w="959" w:type="dxa"/>
          </w:tcPr>
          <w:p w14:paraId="31C6E200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35D8E17C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C4F1076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60376478" w14:textId="77777777" w:rsidR="00CB40CC" w:rsidRDefault="00CB40CC" w:rsidP="00CB40C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Records information has been appropriately completed</w:t>
            </w:r>
          </w:p>
          <w:p w14:paraId="4816351F" w14:textId="77777777" w:rsidR="00CB40CC" w:rsidRDefault="00CB40CC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3.1 E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nter, edit and delete records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CB40CC" w14:paraId="44DE9E68" w14:textId="77777777" w:rsidTr="00A50CC2">
        <w:trPr>
          <w:trHeight w:val="561"/>
        </w:trPr>
        <w:tc>
          <w:tcPr>
            <w:tcW w:w="959" w:type="dxa"/>
          </w:tcPr>
          <w:p w14:paraId="138B8EF9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6BF8A266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3C7B08E2" w14:textId="77777777" w:rsidR="00CB40CC" w:rsidRDefault="00CB40CC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57109A3F" w14:textId="77777777" w:rsidR="00CB40CC" w:rsidRDefault="00CB40CC" w:rsidP="00CB40C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PDF has proper formatting</w:t>
            </w:r>
            <w:r w:rsidR="00711BFA">
              <w:rPr>
                <w:rFonts w:ascii="Calibri" w:hAnsi="Calibri" w:cs="Franklin Gothic Demi"/>
                <w:bCs/>
                <w:color w:val="363435"/>
              </w:rPr>
              <w:t xml:space="preserve"> Original Table</w:t>
            </w:r>
          </w:p>
          <w:p w14:paraId="32FA3C0D" w14:textId="77777777" w:rsidR="00CB40CC" w:rsidRDefault="00CB40CC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4.6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ave database objects as other file types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711BFA" w14:paraId="6EA671A0" w14:textId="77777777" w:rsidTr="00A50CC2">
        <w:trPr>
          <w:trHeight w:val="561"/>
        </w:trPr>
        <w:tc>
          <w:tcPr>
            <w:tcW w:w="959" w:type="dxa"/>
          </w:tcPr>
          <w:p w14:paraId="2B6FD3E6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7C20E968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15A7263B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48726B31" w14:textId="77777777" w:rsidR="00711BFA" w:rsidRDefault="00711BFA" w:rsidP="00711BF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PDF has proper formatting Z-A by first name</w:t>
            </w:r>
          </w:p>
          <w:p w14:paraId="688714C2" w14:textId="77777777" w:rsidR="00631D9B" w:rsidRDefault="00631D9B" w:rsidP="00711BF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4.2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ort data in a variety of elements; e.</w:t>
            </w:r>
            <w:r>
              <w:rPr>
                <w:rFonts w:ascii="Calibri" w:hAnsi="Calibri" w:cs="Franklin Gothic Demi"/>
                <w:bCs/>
                <w:color w:val="363435"/>
              </w:rPr>
              <w:t>g., tables, forms, queries.</w:t>
            </w:r>
          </w:p>
          <w:p w14:paraId="21344E24" w14:textId="77777777" w:rsidR="00711BFA" w:rsidRDefault="00711BFA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4.6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ave database objects as other file types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711BFA" w14:paraId="2C2AF1EC" w14:textId="77777777" w:rsidTr="00A50CC2">
        <w:trPr>
          <w:trHeight w:val="561"/>
        </w:trPr>
        <w:tc>
          <w:tcPr>
            <w:tcW w:w="959" w:type="dxa"/>
          </w:tcPr>
          <w:p w14:paraId="0261E9F6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015925F6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4120C8F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5378B1A5" w14:textId="77777777" w:rsidR="00711BFA" w:rsidRDefault="00711BFA" w:rsidP="00711BF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PDF has proper formatting Age Oldest to Youngest</w:t>
            </w:r>
          </w:p>
          <w:p w14:paraId="5843DCA9" w14:textId="77777777" w:rsidR="00631D9B" w:rsidRDefault="00631D9B" w:rsidP="00711BF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4.2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ort data in a variety of elements; e.</w:t>
            </w:r>
            <w:r>
              <w:rPr>
                <w:rFonts w:ascii="Calibri" w:hAnsi="Calibri" w:cs="Franklin Gothic Demi"/>
                <w:bCs/>
                <w:color w:val="363435"/>
              </w:rPr>
              <w:t>g., tables, forms, queries.</w:t>
            </w:r>
          </w:p>
          <w:p w14:paraId="3E751171" w14:textId="77777777" w:rsidR="00711BFA" w:rsidRDefault="00711BFA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4.6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ave database objects as other file types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711BFA" w14:paraId="57FC4311" w14:textId="77777777" w:rsidTr="00A50CC2">
        <w:trPr>
          <w:trHeight w:val="561"/>
        </w:trPr>
        <w:tc>
          <w:tcPr>
            <w:tcW w:w="959" w:type="dxa"/>
          </w:tcPr>
          <w:p w14:paraId="068FA45C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4FA104AF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6F3D8E4E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27893349" w14:textId="77777777" w:rsidR="00711BFA" w:rsidRDefault="00711BFA" w:rsidP="00711BF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Data is in Excel Spreadsheet</w:t>
            </w:r>
          </w:p>
          <w:p w14:paraId="55812F31" w14:textId="77777777" w:rsidR="00711BFA" w:rsidRDefault="00711BFA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4.4 E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xport data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711BFA" w14:paraId="570175E2" w14:textId="77777777" w:rsidTr="00A50CC2">
        <w:trPr>
          <w:trHeight w:val="561"/>
        </w:trPr>
        <w:tc>
          <w:tcPr>
            <w:tcW w:w="959" w:type="dxa"/>
          </w:tcPr>
          <w:p w14:paraId="03A5BBF8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0828D5F0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21A41E8C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3034A9D7" w14:textId="77777777" w:rsidR="00711BFA" w:rsidRDefault="00711BFA" w:rsidP="00711BF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Properly formatted line graphs – 2</w:t>
            </w:r>
          </w:p>
          <w:p w14:paraId="6F6473CC" w14:textId="77777777" w:rsidR="00711BFA" w:rsidRDefault="00711BFA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INF1060</w:t>
            </w:r>
          </w:p>
          <w:p w14:paraId="7BBB3904" w14:textId="77777777" w:rsidR="00711BFA" w:rsidRDefault="00711BFA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5.1 Create and format charts and diagrams.</w:t>
            </w:r>
          </w:p>
          <w:p w14:paraId="58873B79" w14:textId="77777777" w:rsidR="00711BFA" w:rsidRDefault="00711BFA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5.2 Modify and position chart elements.</w:t>
            </w:r>
          </w:p>
        </w:tc>
      </w:tr>
      <w:tr w:rsidR="00711BFA" w14:paraId="09039D4F" w14:textId="77777777" w:rsidTr="00A50CC2">
        <w:trPr>
          <w:trHeight w:val="561"/>
        </w:trPr>
        <w:tc>
          <w:tcPr>
            <w:tcW w:w="959" w:type="dxa"/>
          </w:tcPr>
          <w:p w14:paraId="6E1452A3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1CB33ADE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22E60FAC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6EF3F5B9" w14:textId="77777777" w:rsidR="00711BFA" w:rsidRDefault="00711BFA" w:rsidP="00711BF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Properly Formatted Form – excludes ID</w:t>
            </w:r>
          </w:p>
          <w:p w14:paraId="2026BBE9" w14:textId="77777777" w:rsidR="00711BFA" w:rsidRDefault="00711BFA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2.4 C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reate forms from the fields identified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711BFA" w14:paraId="4E7221A3" w14:textId="77777777" w:rsidTr="00A50CC2">
        <w:trPr>
          <w:trHeight w:val="561"/>
        </w:trPr>
        <w:tc>
          <w:tcPr>
            <w:tcW w:w="959" w:type="dxa"/>
          </w:tcPr>
          <w:p w14:paraId="6AB693FF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79589598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66FE101" w14:textId="77777777" w:rsidR="00711BFA" w:rsidRDefault="00711BFA" w:rsidP="00A50CC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1D17B5B6" w14:textId="77777777" w:rsidR="00711BFA" w:rsidRDefault="00E97BA2" w:rsidP="00711BF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Buttons have been added – “New”, “Delete”, “Next”, “Previous”, “Search”</w:t>
            </w:r>
          </w:p>
          <w:p w14:paraId="31A2D27F" w14:textId="77777777" w:rsidR="00E97BA2" w:rsidRDefault="00E97BA2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2.5 M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odify the form layout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</w:tbl>
    <w:p w14:paraId="0B813958" w14:textId="77777777" w:rsidR="00A50CC2" w:rsidRDefault="00A50CC2"/>
    <w:p w14:paraId="77819140" w14:textId="77777777" w:rsidR="00A47E31" w:rsidRDefault="00A47E31"/>
    <w:p w14:paraId="40AE2B80" w14:textId="77777777" w:rsidR="00A47E31" w:rsidRDefault="00A47E31"/>
    <w:p w14:paraId="74C7B306" w14:textId="77777777" w:rsidR="00A47E31" w:rsidRDefault="00A47E31"/>
    <w:p w14:paraId="2C2BF21B" w14:textId="77777777" w:rsidR="00A47E31" w:rsidRDefault="00A47E31"/>
    <w:p w14:paraId="2CF3B247" w14:textId="77777777" w:rsidR="00A47E31" w:rsidRDefault="00A47E31"/>
    <w:p w14:paraId="1C0B17AD" w14:textId="77777777" w:rsidR="00A47E31" w:rsidRDefault="00A47E31"/>
    <w:p w14:paraId="7097FF11" w14:textId="77777777" w:rsidR="00A47E31" w:rsidRDefault="00A47E31"/>
    <w:p w14:paraId="12212A5C" w14:textId="3AA21369" w:rsidR="00A47E31" w:rsidRPr="00A47E31" w:rsidRDefault="00981968" w:rsidP="00A47E31">
      <w:pPr>
        <w:jc w:val="center"/>
        <w:rPr>
          <w:rFonts w:ascii="Calibri" w:hAnsi="Calibri" w:cs="Tahoma"/>
          <w:b/>
          <w:i/>
          <w:sz w:val="20"/>
          <w:szCs w:val="20"/>
          <w:lang w:val="en-CA" w:eastAsia="en-CA"/>
        </w:rPr>
      </w:pPr>
      <w:r>
        <w:rPr>
          <w:rFonts w:ascii="Calibri" w:hAnsi="Calibri" w:cs="Tahoma"/>
          <w:b/>
          <w:i/>
          <w:sz w:val="20"/>
          <w:szCs w:val="20"/>
          <w:lang w:val="en-CA" w:eastAsia="en-CA"/>
        </w:rPr>
        <w:t>Countries of the World (2</w:t>
      </w:r>
      <w:r w:rsidR="00A47E31">
        <w:rPr>
          <w:rFonts w:ascii="Calibri" w:hAnsi="Calibri" w:cs="Tahoma"/>
          <w:b/>
          <w:i/>
          <w:sz w:val="20"/>
          <w:szCs w:val="20"/>
          <w:lang w:val="en-CA" w:eastAsia="en-CA"/>
        </w:rPr>
        <w:t>5%)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915"/>
        <w:gridCol w:w="644"/>
        <w:gridCol w:w="11057"/>
      </w:tblGrid>
      <w:tr w:rsidR="00A47E31" w:rsidRPr="00D01627" w14:paraId="2F6C0AAC" w14:textId="77777777" w:rsidTr="00A47E31">
        <w:tc>
          <w:tcPr>
            <w:tcW w:w="959" w:type="dxa"/>
          </w:tcPr>
          <w:p w14:paraId="1D62D694" w14:textId="77777777" w:rsidR="00A47E31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73CEA65B" w14:textId="77777777" w:rsidR="00A47E31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59D0F2E8" w14:textId="77777777" w:rsidR="00A47E31" w:rsidRPr="00D01627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915" w:type="dxa"/>
          </w:tcPr>
          <w:p w14:paraId="4003A63E" w14:textId="77777777" w:rsidR="00A47E31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670D6AF1" w14:textId="77777777" w:rsidR="00A47E31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08CC9844" w14:textId="77777777" w:rsidR="00A47E31" w:rsidRPr="00D01627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644" w:type="dxa"/>
          </w:tcPr>
          <w:p w14:paraId="2BFA0DB8" w14:textId="77777777" w:rsidR="00A47E31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32ED1B58" w14:textId="77777777" w:rsidR="00A47E31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4D3ECE18" w14:textId="77777777" w:rsidR="00A47E31" w:rsidRPr="00D01627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1057" w:type="dxa"/>
          </w:tcPr>
          <w:p w14:paraId="7D75415C" w14:textId="77777777" w:rsidR="00A47E31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Criteria &amp; Outcomes</w:t>
            </w:r>
          </w:p>
          <w:p w14:paraId="1659740A" w14:textId="77777777" w:rsidR="00A47E31" w:rsidRDefault="00A47E31" w:rsidP="00A47E31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00C562CD" w14:textId="6EF612DE" w:rsidR="00A47E31" w:rsidRPr="00D01627" w:rsidRDefault="00A47E31" w:rsidP="00A47E31">
            <w:pPr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Total: 1</w:t>
            </w:r>
            <w:r w:rsidR="00473651">
              <w:rPr>
                <w:rFonts w:ascii="Calibri" w:hAnsi="Calibri" w:cs="Tahoma"/>
                <w:b/>
                <w:i/>
              </w:rPr>
              <w:t>4</w:t>
            </w:r>
          </w:p>
        </w:tc>
      </w:tr>
      <w:tr w:rsidR="00A47E31" w14:paraId="0C152DC5" w14:textId="77777777" w:rsidTr="00A47E31">
        <w:trPr>
          <w:trHeight w:val="561"/>
        </w:trPr>
        <w:tc>
          <w:tcPr>
            <w:tcW w:w="959" w:type="dxa"/>
          </w:tcPr>
          <w:p w14:paraId="5EE224CD" w14:textId="77777777" w:rsidR="00A47E31" w:rsidRDefault="00A47E31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24AABA48" w14:textId="77777777" w:rsidR="00A47E31" w:rsidRDefault="00A47E31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44B92A3B" w14:textId="77777777" w:rsidR="00A47E31" w:rsidRDefault="00A47E31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0E95FD9E" w14:textId="77777777" w:rsidR="00A47E31" w:rsidRDefault="00A47E31" w:rsidP="00A47E31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 xml:space="preserve">Table has </w:t>
            </w:r>
            <w:r w:rsidR="004E334A">
              <w:rPr>
                <w:rFonts w:ascii="Calibri" w:hAnsi="Calibri" w:cs="Franklin Gothic Demi"/>
                <w:bCs/>
                <w:color w:val="363435"/>
              </w:rPr>
              <w:t>12</w:t>
            </w:r>
            <w:r>
              <w:rPr>
                <w:rFonts w:ascii="Calibri" w:hAnsi="Calibri" w:cs="Franklin Gothic Demi"/>
                <w:bCs/>
                <w:color w:val="363435"/>
              </w:rPr>
              <w:t xml:space="preserve"> appropriate fields and field types</w:t>
            </w:r>
            <w:r w:rsidR="00631D9B">
              <w:rPr>
                <w:rFonts w:ascii="Calibri" w:hAnsi="Calibri" w:cs="Franklin Gothic Demi"/>
                <w:bCs/>
                <w:color w:val="363435"/>
              </w:rPr>
              <w:t xml:space="preserve"> with 15 records</w:t>
            </w:r>
          </w:p>
          <w:p w14:paraId="2B2F4442" w14:textId="77777777" w:rsidR="00A47E31" w:rsidRDefault="00A47E31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1.1 C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reate databases us</w:t>
            </w:r>
            <w:r>
              <w:rPr>
                <w:rFonts w:ascii="Calibri" w:hAnsi="Calibri" w:cs="Franklin Gothic Demi"/>
                <w:bCs/>
                <w:color w:val="363435"/>
              </w:rPr>
              <w:t>ing a predefined template.</w:t>
            </w:r>
          </w:p>
          <w:p w14:paraId="4F5A51BF" w14:textId="77777777" w:rsidR="001C7832" w:rsidRDefault="00A47E31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1.2 D</w:t>
            </w:r>
            <w:r w:rsidRPr="00EF2E82">
              <w:rPr>
                <w:rFonts w:ascii="Calibri" w:hAnsi="Calibri" w:cs="Franklin Gothic Demi"/>
                <w:bCs/>
                <w:color w:val="363435"/>
              </w:rPr>
              <w:t>efine data needs and types by planning a database and identifying the key features needed for later entry; e.g</w:t>
            </w:r>
            <w:r>
              <w:rPr>
                <w:rFonts w:ascii="Calibri" w:hAnsi="Calibri" w:cs="Franklin Gothic Demi"/>
                <w:bCs/>
                <w:color w:val="363435"/>
              </w:rPr>
              <w:t>., records, fields, layout.</w:t>
            </w:r>
          </w:p>
          <w:p w14:paraId="56FEE7F3" w14:textId="77777777" w:rsidR="001C7832" w:rsidRPr="00D024FC" w:rsidRDefault="001C7832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2.1 I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dentify the key features of a database system needed to create a simple table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A47E31" w14:paraId="27DA532E" w14:textId="77777777" w:rsidTr="00A47E31">
        <w:trPr>
          <w:trHeight w:val="561"/>
        </w:trPr>
        <w:tc>
          <w:tcPr>
            <w:tcW w:w="959" w:type="dxa"/>
          </w:tcPr>
          <w:p w14:paraId="2389A5E6" w14:textId="77777777" w:rsidR="00A47E31" w:rsidRDefault="00A47E31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72AE3F65" w14:textId="77777777" w:rsidR="00A47E31" w:rsidRDefault="00A47E31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21C2F38A" w14:textId="77777777" w:rsidR="00A47E31" w:rsidRDefault="00A47E31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4F05B3B3" w14:textId="77777777" w:rsidR="00A47E31" w:rsidRDefault="00A47E31" w:rsidP="00A47E31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Records information has been appropriately completed</w:t>
            </w:r>
          </w:p>
          <w:p w14:paraId="28CBA735" w14:textId="77777777" w:rsidR="00A47E31" w:rsidRDefault="00A47E31" w:rsidP="004E334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3.1 E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nter, edit and delete records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4E334A" w14:paraId="4CA0A30A" w14:textId="77777777" w:rsidTr="00A47E31">
        <w:trPr>
          <w:trHeight w:val="561"/>
        </w:trPr>
        <w:tc>
          <w:tcPr>
            <w:tcW w:w="959" w:type="dxa"/>
          </w:tcPr>
          <w:p w14:paraId="7DB5C4A7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41463CAB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3E924BA8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6919F235" w14:textId="59300EE9" w:rsidR="006A3025" w:rsidRDefault="004E334A" w:rsidP="004E334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Properly Formatted Form (Country, Flag, Capital City, Population, 1 more)</w:t>
            </w:r>
          </w:p>
          <w:p w14:paraId="48A5A7E2" w14:textId="77777777" w:rsidR="006A3025" w:rsidRDefault="006A3025" w:rsidP="004E334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2.3 C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reate fields and modify field properties using different methods of editing; e.g., design view, datasheet view, wizards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  <w:p w14:paraId="31C588B7" w14:textId="16265FA6" w:rsidR="004E334A" w:rsidRDefault="004E334A" w:rsidP="004E334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2.4 C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reate forms from the fields identified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  <w:p w14:paraId="021A98D2" w14:textId="77777777" w:rsidR="00631D9B" w:rsidRDefault="00631D9B" w:rsidP="004E334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2.5 M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odify the form layout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  <w:p w14:paraId="51655694" w14:textId="77777777" w:rsidR="00631D9B" w:rsidRDefault="00631D9B" w:rsidP="004E334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3.2 N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avigate among records and fields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  <w:p w14:paraId="37B73EA4" w14:textId="77777777" w:rsidR="00631D9B" w:rsidRDefault="00631D9B" w:rsidP="004E334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Title and footer</w:t>
            </w:r>
          </w:p>
          <w:p w14:paraId="0BEAE004" w14:textId="77777777" w:rsidR="00631D9B" w:rsidRDefault="00631D9B" w:rsidP="004E334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Buttons (add, delete, search, previous, next)</w:t>
            </w:r>
          </w:p>
        </w:tc>
      </w:tr>
      <w:tr w:rsidR="004E334A" w14:paraId="3CF8371A" w14:textId="77777777" w:rsidTr="00A47E31">
        <w:trPr>
          <w:trHeight w:val="561"/>
        </w:trPr>
        <w:tc>
          <w:tcPr>
            <w:tcW w:w="959" w:type="dxa"/>
          </w:tcPr>
          <w:p w14:paraId="499B8934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6EEB702C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93B317B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4EE6324B" w14:textId="72750837" w:rsidR="004E334A" w:rsidRDefault="006A3025" w:rsidP="00A47E3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 p</w:t>
            </w:r>
            <w:r w:rsidR="00631D9B">
              <w:rPr>
                <w:rFonts w:ascii="Calibri" w:hAnsi="Calibri" w:cs="Franklin Gothic Demi"/>
                <w:bCs/>
                <w:color w:val="363435"/>
              </w:rPr>
              <w:t>roperly formatted queries   (A-Z, population &gt; 1 million, choice) – excluding ID</w:t>
            </w:r>
          </w:p>
          <w:p w14:paraId="69F74BED" w14:textId="77777777" w:rsidR="00631D9B" w:rsidRDefault="006A3025" w:rsidP="00A47E3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  <w:lang w:val="en-US"/>
              </w:rPr>
            </w:pP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t>4.1 Create and modify queries.</w:t>
            </w: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br/>
              <w:t>4.2 Sort data in a variety of elements; e.g., tables, forms, queries.</w:t>
            </w:r>
          </w:p>
          <w:p w14:paraId="702455B0" w14:textId="4F28A45B" w:rsidR="00AA391A" w:rsidRPr="006A3025" w:rsidRDefault="00AA391A" w:rsidP="00A47E3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  <w:lang w:val="en-US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4.3 F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ilter data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4E334A" w14:paraId="2A98853E" w14:textId="77777777" w:rsidTr="00A47E31">
        <w:trPr>
          <w:trHeight w:val="561"/>
        </w:trPr>
        <w:tc>
          <w:tcPr>
            <w:tcW w:w="959" w:type="dxa"/>
          </w:tcPr>
          <w:p w14:paraId="1966A528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11DAB8AA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0EEB1007" w14:textId="77777777" w:rsidR="004E334A" w:rsidRDefault="004E334A" w:rsidP="00A47E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519A7B22" w14:textId="02744387" w:rsidR="004E334A" w:rsidRDefault="006A3025" w:rsidP="00A47E3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 properly formatted reports</w:t>
            </w:r>
            <w:r w:rsidR="00AA391A">
              <w:rPr>
                <w:rFonts w:ascii="Calibri" w:hAnsi="Calibri" w:cs="Franklin Gothic Demi"/>
                <w:bCs/>
                <w:color w:val="363435"/>
              </w:rPr>
              <w:t xml:space="preserve"> from queries</w:t>
            </w:r>
          </w:p>
          <w:p w14:paraId="6AD28DD8" w14:textId="38FA00A3" w:rsidR="00AA391A" w:rsidRPr="006A3025" w:rsidRDefault="006A3025" w:rsidP="00A47E3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  <w:lang w:val="en-US"/>
              </w:rPr>
            </w:pP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t>2.6 Create reports to meet different audiences.</w:t>
            </w: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br/>
              <w:t>2.7 Modify the report layout and page setup for presentation and printing.</w:t>
            </w:r>
          </w:p>
        </w:tc>
      </w:tr>
      <w:tr w:rsidR="00473651" w14:paraId="3491B44D" w14:textId="77777777" w:rsidTr="000D3105">
        <w:trPr>
          <w:trHeight w:val="561"/>
        </w:trPr>
        <w:tc>
          <w:tcPr>
            <w:tcW w:w="959" w:type="dxa"/>
          </w:tcPr>
          <w:p w14:paraId="0E2519DD" w14:textId="77777777" w:rsidR="00473651" w:rsidRDefault="00473651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405DFD2A" w14:textId="77777777" w:rsidR="00473651" w:rsidRDefault="00473651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70C611D7" w14:textId="77777777" w:rsidR="00473651" w:rsidRDefault="00473651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79A76049" w14:textId="3DF1A084" w:rsidR="00473651" w:rsidRDefault="00473651" w:rsidP="000D310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Data is in Excel Spreadsheet sorted A-Z</w:t>
            </w:r>
          </w:p>
          <w:p w14:paraId="2525C20A" w14:textId="77777777" w:rsidR="00473651" w:rsidRDefault="00473651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4.4 E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xport data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473651" w14:paraId="79DA2346" w14:textId="77777777" w:rsidTr="000D3105">
        <w:trPr>
          <w:trHeight w:val="561"/>
        </w:trPr>
        <w:tc>
          <w:tcPr>
            <w:tcW w:w="959" w:type="dxa"/>
          </w:tcPr>
          <w:p w14:paraId="54BED06D" w14:textId="77777777" w:rsidR="00473651" w:rsidRDefault="00473651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374ED95D" w14:textId="77777777" w:rsidR="00473651" w:rsidRDefault="00473651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66F5909C" w14:textId="77777777" w:rsidR="00473651" w:rsidRDefault="00473651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75B9A9FA" w14:textId="44243EED" w:rsidR="00473651" w:rsidRDefault="00473651" w:rsidP="000D310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Properly formatted graphs – 2</w:t>
            </w:r>
          </w:p>
          <w:p w14:paraId="6EBADEF1" w14:textId="77777777" w:rsidR="00473651" w:rsidRDefault="00473651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INF1060</w:t>
            </w:r>
          </w:p>
          <w:p w14:paraId="1207BEF6" w14:textId="77777777" w:rsidR="00473651" w:rsidRDefault="00473651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5.1 Create and format charts and diagrams.</w:t>
            </w:r>
          </w:p>
          <w:p w14:paraId="3D8EE7E9" w14:textId="77777777" w:rsidR="00473651" w:rsidRDefault="00473651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5.2 Modify and position chart elements.</w:t>
            </w:r>
          </w:p>
          <w:p w14:paraId="4E359D23" w14:textId="2E639902" w:rsidR="00473651" w:rsidRDefault="00473651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Title, axis labels</w:t>
            </w:r>
          </w:p>
        </w:tc>
      </w:tr>
    </w:tbl>
    <w:p w14:paraId="3851B743" w14:textId="77777777" w:rsidR="00A47E31" w:rsidRDefault="00A47E31"/>
    <w:p w14:paraId="6350877D" w14:textId="77777777" w:rsidR="000D3105" w:rsidRDefault="000D3105"/>
    <w:p w14:paraId="236ABBFA" w14:textId="77777777" w:rsidR="000D3105" w:rsidRDefault="000D3105"/>
    <w:p w14:paraId="2D8047E0" w14:textId="6DF1A752" w:rsidR="000D3105" w:rsidRPr="00A47E31" w:rsidRDefault="00A43790" w:rsidP="000D3105">
      <w:pPr>
        <w:jc w:val="center"/>
        <w:rPr>
          <w:rFonts w:ascii="Calibri" w:hAnsi="Calibri" w:cs="Tahoma"/>
          <w:b/>
          <w:i/>
          <w:sz w:val="20"/>
          <w:szCs w:val="20"/>
          <w:lang w:val="en-CA" w:eastAsia="en-CA"/>
        </w:rPr>
      </w:pPr>
      <w:r>
        <w:rPr>
          <w:rFonts w:ascii="Calibri" w:hAnsi="Calibri" w:cs="Tahoma"/>
          <w:b/>
          <w:i/>
          <w:sz w:val="20"/>
          <w:szCs w:val="20"/>
          <w:lang w:val="en-CA" w:eastAsia="en-CA"/>
        </w:rPr>
        <w:lastRenderedPageBreak/>
        <w:t>Movie</w:t>
      </w:r>
      <w:r w:rsidR="009670D9">
        <w:rPr>
          <w:rFonts w:ascii="Calibri" w:hAnsi="Calibri" w:cs="Tahoma"/>
          <w:b/>
          <w:i/>
          <w:sz w:val="20"/>
          <w:szCs w:val="20"/>
          <w:lang w:val="en-CA" w:eastAsia="en-CA"/>
        </w:rPr>
        <w:t>/Video Game</w:t>
      </w:r>
      <w:bookmarkStart w:id="0" w:name="_GoBack"/>
      <w:bookmarkEnd w:id="0"/>
      <w:r>
        <w:rPr>
          <w:rFonts w:ascii="Calibri" w:hAnsi="Calibri" w:cs="Tahoma"/>
          <w:b/>
          <w:i/>
          <w:sz w:val="20"/>
          <w:szCs w:val="20"/>
          <w:lang w:val="en-CA" w:eastAsia="en-CA"/>
        </w:rPr>
        <w:t xml:space="preserve"> Store</w:t>
      </w:r>
      <w:r w:rsidR="00981968">
        <w:rPr>
          <w:rFonts w:ascii="Calibri" w:hAnsi="Calibri" w:cs="Tahoma"/>
          <w:b/>
          <w:i/>
          <w:sz w:val="20"/>
          <w:szCs w:val="20"/>
          <w:lang w:val="en-CA" w:eastAsia="en-CA"/>
        </w:rPr>
        <w:t xml:space="preserve"> (2</w:t>
      </w:r>
      <w:r w:rsidR="000D3105">
        <w:rPr>
          <w:rFonts w:ascii="Calibri" w:hAnsi="Calibri" w:cs="Tahoma"/>
          <w:b/>
          <w:i/>
          <w:sz w:val="20"/>
          <w:szCs w:val="20"/>
          <w:lang w:val="en-CA" w:eastAsia="en-CA"/>
        </w:rPr>
        <w:t>5%)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915"/>
        <w:gridCol w:w="644"/>
        <w:gridCol w:w="11057"/>
      </w:tblGrid>
      <w:tr w:rsidR="000D3105" w:rsidRPr="00D01627" w14:paraId="4A45C8A6" w14:textId="77777777" w:rsidTr="000D3105">
        <w:tc>
          <w:tcPr>
            <w:tcW w:w="959" w:type="dxa"/>
          </w:tcPr>
          <w:p w14:paraId="2D52297A" w14:textId="77777777" w:rsidR="000D3105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440E03A3" w14:textId="77777777" w:rsidR="000D3105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68AE67A4" w14:textId="77777777" w:rsidR="000D3105" w:rsidRPr="00D01627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915" w:type="dxa"/>
          </w:tcPr>
          <w:p w14:paraId="05CB0035" w14:textId="77777777" w:rsidR="000D3105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57D3ADDF" w14:textId="77777777" w:rsidR="000D3105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6EC21BD3" w14:textId="77777777" w:rsidR="000D3105" w:rsidRPr="00D01627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644" w:type="dxa"/>
          </w:tcPr>
          <w:p w14:paraId="27B2695C" w14:textId="77777777" w:rsidR="000D3105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0280C412" w14:textId="77777777" w:rsidR="000D3105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20EE8B42" w14:textId="77777777" w:rsidR="000D3105" w:rsidRPr="00D01627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1057" w:type="dxa"/>
          </w:tcPr>
          <w:p w14:paraId="7A61169A" w14:textId="77777777" w:rsidR="000D3105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Criteria &amp; Outcomes</w:t>
            </w:r>
          </w:p>
          <w:p w14:paraId="79AD088E" w14:textId="77777777" w:rsidR="000D3105" w:rsidRDefault="000D3105" w:rsidP="000D3105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7E2E1E1A" w14:textId="414F4D50" w:rsidR="000D3105" w:rsidRPr="00D01627" w:rsidRDefault="000D3105" w:rsidP="000D3105">
            <w:pPr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 xml:space="preserve">Total: </w:t>
            </w:r>
            <w:r w:rsidR="00AA391A">
              <w:rPr>
                <w:rFonts w:ascii="Calibri" w:hAnsi="Calibri" w:cs="Tahoma"/>
                <w:b/>
                <w:i/>
              </w:rPr>
              <w:t>10</w:t>
            </w:r>
          </w:p>
        </w:tc>
      </w:tr>
      <w:tr w:rsidR="000D3105" w14:paraId="7BD232A4" w14:textId="77777777" w:rsidTr="000D3105">
        <w:trPr>
          <w:trHeight w:val="561"/>
        </w:trPr>
        <w:tc>
          <w:tcPr>
            <w:tcW w:w="959" w:type="dxa"/>
          </w:tcPr>
          <w:p w14:paraId="722F7639" w14:textId="77777777" w:rsidR="000D3105" w:rsidRDefault="000D3105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21D75475" w14:textId="77777777" w:rsidR="000D3105" w:rsidRDefault="000D3105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CCFC7C5" w14:textId="77777777" w:rsidR="000D3105" w:rsidRDefault="000D3105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2A2FC468" w14:textId="5B9C6105" w:rsidR="000D3105" w:rsidRDefault="00A43790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Table has</w:t>
            </w:r>
            <w:r w:rsidR="000D3105">
              <w:rPr>
                <w:rFonts w:ascii="Calibri" w:hAnsi="Calibri" w:cs="Franklin Gothic Demi"/>
                <w:bCs/>
                <w:color w:val="363435"/>
              </w:rPr>
              <w:t xml:space="preserve"> appropriate fields</w:t>
            </w:r>
            <w:r>
              <w:rPr>
                <w:rFonts w:ascii="Calibri" w:hAnsi="Calibri" w:cs="Franklin Gothic Demi"/>
                <w:bCs/>
                <w:color w:val="363435"/>
              </w:rPr>
              <w:t xml:space="preserve"> and field types with 10 customers and 30 orders</w:t>
            </w:r>
          </w:p>
          <w:p w14:paraId="058E9C95" w14:textId="77777777" w:rsidR="000D3105" w:rsidRDefault="000D3105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1.1 C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reate databases us</w:t>
            </w:r>
            <w:r>
              <w:rPr>
                <w:rFonts w:ascii="Calibri" w:hAnsi="Calibri" w:cs="Franklin Gothic Demi"/>
                <w:bCs/>
                <w:color w:val="363435"/>
              </w:rPr>
              <w:t>ing a predefined template.</w:t>
            </w:r>
          </w:p>
          <w:p w14:paraId="4B19A897" w14:textId="77777777" w:rsidR="000D3105" w:rsidRDefault="000D3105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1.2 D</w:t>
            </w:r>
            <w:r w:rsidRPr="00EF2E82">
              <w:rPr>
                <w:rFonts w:ascii="Calibri" w:hAnsi="Calibri" w:cs="Franklin Gothic Demi"/>
                <w:bCs/>
                <w:color w:val="363435"/>
              </w:rPr>
              <w:t>efine data needs and types by planning a database and identifying the key features needed for later entry; e.g</w:t>
            </w:r>
            <w:r>
              <w:rPr>
                <w:rFonts w:ascii="Calibri" w:hAnsi="Calibri" w:cs="Franklin Gothic Demi"/>
                <w:bCs/>
                <w:color w:val="363435"/>
              </w:rPr>
              <w:t>., records, fields, layout.</w:t>
            </w:r>
          </w:p>
          <w:p w14:paraId="6F9E7173" w14:textId="5B4293B2" w:rsidR="00911E88" w:rsidRDefault="00911E88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1.4 D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efin</w:t>
            </w:r>
            <w:r>
              <w:rPr>
                <w:rFonts w:ascii="Calibri" w:hAnsi="Calibri" w:cs="Franklin Gothic Demi"/>
                <w:bCs/>
                <w:color w:val="363435"/>
              </w:rPr>
              <w:t>e and create a primary key.</w:t>
            </w:r>
          </w:p>
          <w:p w14:paraId="1FB96800" w14:textId="77777777" w:rsidR="000D3105" w:rsidRDefault="000D3105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2.1 I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dentify the key features of a database system needed to create a simple table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  <w:p w14:paraId="326585FE" w14:textId="26D78884" w:rsidR="00A43790" w:rsidRPr="00D024FC" w:rsidRDefault="00A43790" w:rsidP="000D3105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3.1 E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nter, edit and delete records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0D3105" w14:paraId="17EB6425" w14:textId="77777777" w:rsidTr="000D3105">
        <w:trPr>
          <w:trHeight w:val="561"/>
        </w:trPr>
        <w:tc>
          <w:tcPr>
            <w:tcW w:w="959" w:type="dxa"/>
          </w:tcPr>
          <w:p w14:paraId="49EDC7D2" w14:textId="77777777" w:rsidR="000D3105" w:rsidRDefault="000D3105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4217A213" w14:textId="77777777" w:rsidR="000D3105" w:rsidRDefault="000D3105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1FB18420" w14:textId="77777777" w:rsidR="000D3105" w:rsidRDefault="000D3105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359CF27E" w14:textId="77777777" w:rsidR="000D3105" w:rsidRDefault="00A43790" w:rsidP="00A4379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Relationship created</w:t>
            </w:r>
          </w:p>
          <w:p w14:paraId="7B44C2A0" w14:textId="11ADD20A" w:rsidR="00A43790" w:rsidRDefault="00A43790" w:rsidP="00A4379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3.5 A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ccess data and define problems; e.g., man</w:t>
            </w:r>
            <w:r>
              <w:rPr>
                <w:rFonts w:ascii="Calibri" w:hAnsi="Calibri" w:cs="Franklin Gothic Demi"/>
                <w:bCs/>
                <w:color w:val="363435"/>
              </w:rPr>
              <w:t>age information, make decisions.</w:t>
            </w:r>
          </w:p>
        </w:tc>
      </w:tr>
      <w:tr w:rsidR="00A43790" w14:paraId="421F5661" w14:textId="77777777" w:rsidTr="000D3105">
        <w:trPr>
          <w:trHeight w:val="561"/>
        </w:trPr>
        <w:tc>
          <w:tcPr>
            <w:tcW w:w="959" w:type="dxa"/>
          </w:tcPr>
          <w:p w14:paraId="387EDF30" w14:textId="77777777" w:rsidR="00A43790" w:rsidRDefault="00A43790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76451505" w14:textId="77777777" w:rsidR="00A43790" w:rsidRDefault="00A43790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3444B4A" w14:textId="77777777" w:rsidR="00A43790" w:rsidRDefault="00A43790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669C58E7" w14:textId="6536080E" w:rsidR="00A43790" w:rsidRDefault="00A43790" w:rsidP="000D310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Properly formatted for</w:t>
            </w:r>
            <w:r w:rsidR="00AA391A">
              <w:rPr>
                <w:rFonts w:ascii="Calibri" w:hAnsi="Calibri" w:cs="Franklin Gothic Demi"/>
                <w:bCs/>
                <w:color w:val="363435"/>
              </w:rPr>
              <w:t>m</w:t>
            </w:r>
            <w:r>
              <w:rPr>
                <w:rFonts w:ascii="Calibri" w:hAnsi="Calibri" w:cs="Franklin Gothic Demi"/>
                <w:bCs/>
                <w:color w:val="363435"/>
              </w:rPr>
              <w:t xml:space="preserve"> with subform</w:t>
            </w:r>
          </w:p>
          <w:p w14:paraId="45CDD8F4" w14:textId="77777777" w:rsidR="00AA391A" w:rsidRDefault="00AA391A" w:rsidP="000D310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2.4 C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reate forms from the fields identified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  <w:r>
              <w:rPr>
                <w:rFonts w:ascii="Calibri" w:hAnsi="Calibri" w:cs="Franklin Gothic Demi"/>
                <w:bCs/>
                <w:color w:val="363435"/>
              </w:rPr>
              <w:br/>
              <w:t>2.5 M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odify the form layout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  <w:p w14:paraId="7E093410" w14:textId="3FFF64B4" w:rsidR="00AA391A" w:rsidRDefault="00AA391A" w:rsidP="000D310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3.2 N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avigate among records and fields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A43790" w14:paraId="3D2EA312" w14:textId="77777777" w:rsidTr="000D3105">
        <w:trPr>
          <w:trHeight w:val="561"/>
        </w:trPr>
        <w:tc>
          <w:tcPr>
            <w:tcW w:w="959" w:type="dxa"/>
          </w:tcPr>
          <w:p w14:paraId="0B4F8A46" w14:textId="77777777" w:rsidR="00A43790" w:rsidRDefault="00A43790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05785C20" w14:textId="77777777" w:rsidR="00A43790" w:rsidRDefault="00A43790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7572F00B" w14:textId="77777777" w:rsidR="00A43790" w:rsidRDefault="00A43790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0CF575C1" w14:textId="77777777" w:rsidR="00A43790" w:rsidRDefault="00AA391A" w:rsidP="000D310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 properly formatted queries (PG movies, Mature video games, snacks under 1.50)</w:t>
            </w:r>
          </w:p>
          <w:p w14:paraId="3391C8A0" w14:textId="77777777" w:rsidR="00AA391A" w:rsidRDefault="00AA391A" w:rsidP="000D310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  <w:lang w:val="en-US"/>
              </w:rPr>
            </w:pP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t>4.1 Create and modify queries.</w:t>
            </w: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br/>
              <w:t>4.2 Sort data in a variety of elements; e.g., tables, forms, queries.</w:t>
            </w:r>
          </w:p>
          <w:p w14:paraId="556FCD95" w14:textId="1252E927" w:rsidR="00AA391A" w:rsidRDefault="00AA391A" w:rsidP="000D310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4.3 F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ilter data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AA391A" w14:paraId="2F218A44" w14:textId="77777777" w:rsidTr="000D3105">
        <w:trPr>
          <w:trHeight w:val="561"/>
        </w:trPr>
        <w:tc>
          <w:tcPr>
            <w:tcW w:w="959" w:type="dxa"/>
          </w:tcPr>
          <w:p w14:paraId="2EB70B2D" w14:textId="77777777" w:rsidR="00AA391A" w:rsidRDefault="00AA391A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3F34953D" w14:textId="77777777" w:rsidR="00AA391A" w:rsidRDefault="00AA391A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F4E2178" w14:textId="77777777" w:rsidR="00AA391A" w:rsidRDefault="00AA391A" w:rsidP="000D310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4D7B8A39" w14:textId="1DE8AE52" w:rsidR="00AA391A" w:rsidRDefault="00AA391A" w:rsidP="00AA391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 properly formatted reports from queries</w:t>
            </w:r>
          </w:p>
          <w:p w14:paraId="5366F067" w14:textId="17727B16" w:rsidR="00AA391A" w:rsidRDefault="00AA391A" w:rsidP="00AA391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t>2.6 Create reports to meet different audiences.</w:t>
            </w: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br/>
              <w:t>2.7 Modify the report layout and page setup for presentation and printing.</w:t>
            </w:r>
          </w:p>
        </w:tc>
      </w:tr>
    </w:tbl>
    <w:p w14:paraId="0E60AAAC" w14:textId="77777777" w:rsidR="000D3105" w:rsidRDefault="000D3105"/>
    <w:p w14:paraId="2A618746" w14:textId="77777777" w:rsidR="00AA391A" w:rsidRDefault="00AA391A"/>
    <w:p w14:paraId="7A8F5FDE" w14:textId="77777777" w:rsidR="00AA391A" w:rsidRDefault="00AA391A"/>
    <w:p w14:paraId="695DC6E0" w14:textId="77777777" w:rsidR="00AA391A" w:rsidRDefault="00AA391A"/>
    <w:p w14:paraId="4DA369B3" w14:textId="77777777" w:rsidR="00AA391A" w:rsidRDefault="00AA391A"/>
    <w:p w14:paraId="111AC834" w14:textId="77777777" w:rsidR="00AA391A" w:rsidRDefault="00AA391A"/>
    <w:p w14:paraId="4B7F3401" w14:textId="77777777" w:rsidR="00AA391A" w:rsidRDefault="00AA391A"/>
    <w:p w14:paraId="69FADE48" w14:textId="77777777" w:rsidR="00AA391A" w:rsidRDefault="00AA391A"/>
    <w:p w14:paraId="582E5AC7" w14:textId="77777777" w:rsidR="00AA391A" w:rsidRDefault="00AA391A"/>
    <w:p w14:paraId="055D7058" w14:textId="77777777" w:rsidR="00AA391A" w:rsidRDefault="00AA391A"/>
    <w:p w14:paraId="6CAB9098" w14:textId="77777777" w:rsidR="00AA391A" w:rsidRDefault="00AA391A"/>
    <w:p w14:paraId="625A451F" w14:textId="77777777" w:rsidR="00AA391A" w:rsidRDefault="00AA391A"/>
    <w:p w14:paraId="62C93F19" w14:textId="7243A262" w:rsidR="00AA391A" w:rsidRPr="00A47E31" w:rsidRDefault="00AA391A" w:rsidP="00AA391A">
      <w:pPr>
        <w:jc w:val="center"/>
        <w:rPr>
          <w:rFonts w:ascii="Calibri" w:hAnsi="Calibri" w:cs="Tahoma"/>
          <w:b/>
          <w:i/>
          <w:sz w:val="20"/>
          <w:szCs w:val="20"/>
          <w:lang w:val="en-CA" w:eastAsia="en-CA"/>
        </w:rPr>
      </w:pPr>
      <w:r>
        <w:rPr>
          <w:rFonts w:ascii="Calibri" w:hAnsi="Calibri" w:cs="Tahoma"/>
          <w:b/>
          <w:i/>
          <w:sz w:val="20"/>
          <w:szCs w:val="20"/>
          <w:lang w:val="en-CA" w:eastAsia="en-CA"/>
        </w:rPr>
        <w:t>New Vehicle (25%)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915"/>
        <w:gridCol w:w="644"/>
        <w:gridCol w:w="11057"/>
      </w:tblGrid>
      <w:tr w:rsidR="00AA391A" w:rsidRPr="00D01627" w14:paraId="6C9155FB" w14:textId="77777777" w:rsidTr="00AA391A">
        <w:tc>
          <w:tcPr>
            <w:tcW w:w="959" w:type="dxa"/>
          </w:tcPr>
          <w:p w14:paraId="5D868882" w14:textId="77777777" w:rsidR="00AA391A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0D2FC8AF" w14:textId="77777777" w:rsidR="00AA391A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7D3292CC" w14:textId="77777777" w:rsidR="00AA391A" w:rsidRPr="00D01627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915" w:type="dxa"/>
          </w:tcPr>
          <w:p w14:paraId="1836A947" w14:textId="77777777" w:rsidR="00AA391A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0408C45D" w14:textId="77777777" w:rsidR="00AA391A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5F61E6C5" w14:textId="77777777" w:rsidR="00AA391A" w:rsidRPr="00D01627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644" w:type="dxa"/>
          </w:tcPr>
          <w:p w14:paraId="49DEFC3E" w14:textId="77777777" w:rsidR="00AA391A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0A7FA6DA" w14:textId="77777777" w:rsidR="00AA391A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5E30A1E1" w14:textId="77777777" w:rsidR="00AA391A" w:rsidRPr="00D01627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1057" w:type="dxa"/>
          </w:tcPr>
          <w:p w14:paraId="0ABF26C8" w14:textId="77777777" w:rsidR="00AA391A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Criteria &amp; Outcomes</w:t>
            </w:r>
          </w:p>
          <w:p w14:paraId="623F8BAA" w14:textId="77777777" w:rsidR="00AA391A" w:rsidRDefault="00AA391A" w:rsidP="00AA391A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3ADDDDC3" w14:textId="77777777" w:rsidR="00AA391A" w:rsidRPr="00D01627" w:rsidRDefault="00AA391A" w:rsidP="00AA391A">
            <w:pPr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Total: 10</w:t>
            </w:r>
          </w:p>
        </w:tc>
      </w:tr>
      <w:tr w:rsidR="00AA391A" w14:paraId="1DF4D161" w14:textId="77777777" w:rsidTr="00AA391A">
        <w:trPr>
          <w:trHeight w:val="561"/>
        </w:trPr>
        <w:tc>
          <w:tcPr>
            <w:tcW w:w="959" w:type="dxa"/>
          </w:tcPr>
          <w:p w14:paraId="66220196" w14:textId="77777777" w:rsidR="00AA391A" w:rsidRDefault="00AA391A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41A3B9E0" w14:textId="77777777" w:rsidR="00AA391A" w:rsidRDefault="00AA391A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411E8CCF" w14:textId="77777777" w:rsidR="00AA391A" w:rsidRDefault="00AA391A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2B944555" w14:textId="77777777" w:rsidR="00AA391A" w:rsidRDefault="00AA391A" w:rsidP="00AA391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Import spreadsheet into Access</w:t>
            </w:r>
          </w:p>
          <w:p w14:paraId="4C0CB126" w14:textId="485E93F2" w:rsidR="00911E88" w:rsidRDefault="00911E88" w:rsidP="00AA391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3.4 I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mport data from other sources; e.g., spreadsheets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911E88" w14:paraId="57052016" w14:textId="77777777" w:rsidTr="00AA391A">
        <w:trPr>
          <w:trHeight w:val="561"/>
        </w:trPr>
        <w:tc>
          <w:tcPr>
            <w:tcW w:w="959" w:type="dxa"/>
          </w:tcPr>
          <w:p w14:paraId="19DB5F29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0FDE56CE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5FB4C512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6B250B64" w14:textId="77777777" w:rsidR="00911E88" w:rsidRDefault="00911E88" w:rsidP="00911E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Backup database</w:t>
            </w:r>
          </w:p>
          <w:p w14:paraId="34F93222" w14:textId="0732F145" w:rsidR="00911E88" w:rsidRDefault="00911E88" w:rsidP="00911E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4.8 Back up a database.</w:t>
            </w:r>
          </w:p>
        </w:tc>
      </w:tr>
      <w:tr w:rsidR="00911E88" w14:paraId="6D0811F9" w14:textId="77777777" w:rsidTr="00AA391A">
        <w:trPr>
          <w:trHeight w:val="561"/>
        </w:trPr>
        <w:tc>
          <w:tcPr>
            <w:tcW w:w="959" w:type="dxa"/>
          </w:tcPr>
          <w:p w14:paraId="16ACE276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01787B4C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061ECF74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73ACBFA7" w14:textId="77777777" w:rsidR="00911E88" w:rsidRDefault="00911E88" w:rsidP="00AA391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Split database</w:t>
            </w:r>
          </w:p>
          <w:p w14:paraId="67095B7F" w14:textId="7ACC3311" w:rsidR="00911E88" w:rsidRDefault="00911E88" w:rsidP="00AA391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4.5 S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plit databases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911E88" w14:paraId="529E7A93" w14:textId="77777777" w:rsidTr="00AA391A">
        <w:trPr>
          <w:trHeight w:val="561"/>
        </w:trPr>
        <w:tc>
          <w:tcPr>
            <w:tcW w:w="959" w:type="dxa"/>
          </w:tcPr>
          <w:p w14:paraId="010F86B8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4BAFF345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38148146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5154778E" w14:textId="77777777" w:rsidR="00911E88" w:rsidRDefault="00911E88" w:rsidP="00AA391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Create query (own choice)</w:t>
            </w:r>
          </w:p>
          <w:p w14:paraId="074AD6A3" w14:textId="77777777" w:rsidR="00911E88" w:rsidRDefault="00911E88" w:rsidP="00911E88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  <w:lang w:val="en-US"/>
              </w:rPr>
            </w:pP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t>4.1 Create and modify queries.</w:t>
            </w: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br/>
              <w:t>4.2 Sort data in a variety of elements; e.g., tables, forms, queries.</w:t>
            </w:r>
          </w:p>
          <w:p w14:paraId="05B02C41" w14:textId="5D18D64C" w:rsidR="00911E88" w:rsidRDefault="00911E88" w:rsidP="00911E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4.3 F</w:t>
            </w:r>
            <w:r w:rsidRPr="00CA6FAE">
              <w:rPr>
                <w:rFonts w:ascii="Calibri" w:hAnsi="Calibri" w:cs="Franklin Gothic Demi"/>
                <w:bCs/>
                <w:color w:val="363435"/>
              </w:rPr>
              <w:t>ilter data</w:t>
            </w:r>
            <w:r>
              <w:rPr>
                <w:rFonts w:ascii="Calibri" w:hAnsi="Calibri" w:cs="Franklin Gothic Demi"/>
                <w:bCs/>
                <w:color w:val="363435"/>
              </w:rPr>
              <w:t>.</w:t>
            </w:r>
          </w:p>
        </w:tc>
      </w:tr>
      <w:tr w:rsidR="00911E88" w14:paraId="4927CF88" w14:textId="77777777" w:rsidTr="00AA391A">
        <w:trPr>
          <w:trHeight w:val="561"/>
        </w:trPr>
        <w:tc>
          <w:tcPr>
            <w:tcW w:w="959" w:type="dxa"/>
          </w:tcPr>
          <w:p w14:paraId="0098E8B1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15" w:type="dxa"/>
          </w:tcPr>
          <w:p w14:paraId="05238394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644" w:type="dxa"/>
          </w:tcPr>
          <w:p w14:paraId="3E7B7DDD" w14:textId="77777777" w:rsidR="00911E88" w:rsidRDefault="00911E88" w:rsidP="00AA391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57" w:type="dxa"/>
          </w:tcPr>
          <w:p w14:paraId="7C23C658" w14:textId="77777777" w:rsidR="00911E88" w:rsidRDefault="00911E88" w:rsidP="00AA391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Cs/>
                <w:color w:val="363435"/>
              </w:rPr>
              <w:t>Create report (own choice)</w:t>
            </w:r>
          </w:p>
          <w:p w14:paraId="229855FF" w14:textId="037D1AE1" w:rsidR="00911E88" w:rsidRDefault="00911E88" w:rsidP="00AA391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alibri" w:hAnsi="Calibri" w:cs="Franklin Gothic Demi"/>
                <w:bCs/>
                <w:color w:val="363435"/>
              </w:rPr>
            </w:pP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t>2.6 Create reports to meet different audiences.</w:t>
            </w:r>
            <w:r w:rsidRPr="006A3025">
              <w:rPr>
                <w:rFonts w:ascii="Calibri" w:hAnsi="Calibri" w:cs="Franklin Gothic Demi"/>
                <w:bCs/>
                <w:color w:val="363435"/>
                <w:lang w:val="en-US"/>
              </w:rPr>
              <w:br/>
              <w:t>2.7 Modify the report layout and page setup for presentation and printing.</w:t>
            </w:r>
          </w:p>
        </w:tc>
      </w:tr>
    </w:tbl>
    <w:p w14:paraId="14F7968C" w14:textId="77777777" w:rsidR="00AA391A" w:rsidRDefault="00AA391A" w:rsidP="00AA391A"/>
    <w:p w14:paraId="3C1A94BF" w14:textId="77777777" w:rsidR="00AA391A" w:rsidRDefault="00AA391A"/>
    <w:sectPr w:rsidR="00AA391A" w:rsidSect="00A50CC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C2"/>
    <w:rsid w:val="000C58DF"/>
    <w:rsid w:val="000D3105"/>
    <w:rsid w:val="001C7832"/>
    <w:rsid w:val="003966AB"/>
    <w:rsid w:val="00473651"/>
    <w:rsid w:val="004E334A"/>
    <w:rsid w:val="00631D9B"/>
    <w:rsid w:val="006A3025"/>
    <w:rsid w:val="006D6699"/>
    <w:rsid w:val="00711BFA"/>
    <w:rsid w:val="00911E88"/>
    <w:rsid w:val="009670D9"/>
    <w:rsid w:val="00981968"/>
    <w:rsid w:val="009C0E8B"/>
    <w:rsid w:val="00A43790"/>
    <w:rsid w:val="00A47E31"/>
    <w:rsid w:val="00A50CC2"/>
    <w:rsid w:val="00AA391A"/>
    <w:rsid w:val="00CB40CC"/>
    <w:rsid w:val="00E67D34"/>
    <w:rsid w:val="00E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0EBAC"/>
  <w14:defaultImageDpi w14:val="300"/>
  <w15:docId w15:val="{E6E604A1-2E0B-4144-9656-09AAEF5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C2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Paxman</dc:creator>
  <cp:keywords/>
  <dc:description/>
  <cp:lastModifiedBy>Nevin Morrison</cp:lastModifiedBy>
  <cp:revision>4</cp:revision>
  <dcterms:created xsi:type="dcterms:W3CDTF">2016-04-27T14:46:00Z</dcterms:created>
  <dcterms:modified xsi:type="dcterms:W3CDTF">2019-01-01T19:49:00Z</dcterms:modified>
</cp:coreProperties>
</file>