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964"/>
        <w:gridCol w:w="4678"/>
        <w:gridCol w:w="851"/>
        <w:gridCol w:w="4819"/>
      </w:tblGrid>
      <w:tr w:rsidR="00F4018B" w14:paraId="58D606A2" w14:textId="77777777" w:rsidTr="00435AC4">
        <w:tc>
          <w:tcPr>
            <w:tcW w:w="8642" w:type="dxa"/>
            <w:gridSpan w:val="2"/>
            <w:shd w:val="clear" w:color="auto" w:fill="9CC2E5" w:themeFill="accent1" w:themeFillTint="99"/>
          </w:tcPr>
          <w:p w14:paraId="58D6069F" w14:textId="18C7447B" w:rsidR="00F4018B" w:rsidRPr="00F4018B" w:rsidRDefault="00100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Computer Science </w:t>
            </w:r>
            <w:r w:rsidR="00F4018B" w:rsidRPr="00F4018B">
              <w:rPr>
                <w:b/>
                <w:sz w:val="24"/>
                <w:szCs w:val="24"/>
              </w:rPr>
              <w:t xml:space="preserve">20/30 </w:t>
            </w:r>
            <w:r>
              <w:rPr>
                <w:b/>
                <w:sz w:val="24"/>
                <w:szCs w:val="24"/>
              </w:rPr>
              <w:t xml:space="preserve"> Module </w:t>
            </w:r>
            <w:r w:rsidR="00F4018B" w:rsidRPr="00F4018B">
              <w:rPr>
                <w:b/>
                <w:sz w:val="24"/>
                <w:szCs w:val="24"/>
              </w:rPr>
              <w:t xml:space="preserve">Final Evaluation </w:t>
            </w:r>
          </w:p>
        </w:tc>
        <w:tc>
          <w:tcPr>
            <w:tcW w:w="5670" w:type="dxa"/>
            <w:gridSpan w:val="2"/>
            <w:shd w:val="clear" w:color="auto" w:fill="9CC2E5" w:themeFill="accent1" w:themeFillTint="99"/>
          </w:tcPr>
          <w:p w14:paraId="58D606A0" w14:textId="77777777" w:rsidR="00F4018B" w:rsidRDefault="00F4018B">
            <w:pPr>
              <w:rPr>
                <w:b/>
                <w:sz w:val="24"/>
                <w:szCs w:val="24"/>
              </w:rPr>
            </w:pPr>
            <w:r w:rsidRPr="00F4018B">
              <w:rPr>
                <w:b/>
                <w:sz w:val="24"/>
                <w:szCs w:val="24"/>
              </w:rPr>
              <w:t>Name</w:t>
            </w:r>
            <w:r w:rsidR="00841C9F">
              <w:rPr>
                <w:b/>
                <w:sz w:val="24"/>
                <w:szCs w:val="24"/>
              </w:rPr>
              <w:t>:</w:t>
            </w:r>
          </w:p>
          <w:p w14:paraId="58D606A1" w14:textId="77777777" w:rsidR="00F4018B" w:rsidRPr="00F4018B" w:rsidRDefault="00F4018B">
            <w:pPr>
              <w:rPr>
                <w:b/>
                <w:sz w:val="24"/>
                <w:szCs w:val="24"/>
              </w:rPr>
            </w:pPr>
          </w:p>
        </w:tc>
      </w:tr>
      <w:tr w:rsidR="00F4018B" w14:paraId="58D606A6" w14:textId="77777777" w:rsidTr="00435AC4">
        <w:tc>
          <w:tcPr>
            <w:tcW w:w="9493" w:type="dxa"/>
            <w:gridSpan w:val="3"/>
            <w:shd w:val="clear" w:color="auto" w:fill="DEEAF6" w:themeFill="accent1" w:themeFillTint="33"/>
          </w:tcPr>
          <w:p w14:paraId="58D606A3" w14:textId="5AAD8C28" w:rsidR="00F4018B" w:rsidRPr="00841C9F" w:rsidRDefault="00F4018B" w:rsidP="00841C9F">
            <w:r w:rsidRPr="00F4018B">
              <w:rPr>
                <w:b/>
              </w:rPr>
              <w:t>Module:</w:t>
            </w:r>
            <w:r>
              <w:t xml:space="preserve">  </w:t>
            </w:r>
          </w:p>
          <w:p w14:paraId="58D606A4" w14:textId="77777777" w:rsidR="00841C9F" w:rsidRDefault="00841C9F" w:rsidP="00841C9F"/>
        </w:tc>
        <w:tc>
          <w:tcPr>
            <w:tcW w:w="4819" w:type="dxa"/>
            <w:shd w:val="clear" w:color="auto" w:fill="DEEAF6" w:themeFill="accent1" w:themeFillTint="33"/>
          </w:tcPr>
          <w:p w14:paraId="58D606A5" w14:textId="77777777" w:rsidR="00F4018B" w:rsidRPr="00F4018B" w:rsidRDefault="00F4018B">
            <w:pPr>
              <w:rPr>
                <w:b/>
              </w:rPr>
            </w:pPr>
          </w:p>
        </w:tc>
      </w:tr>
      <w:tr w:rsidR="00F4018B" w14:paraId="58D606AB" w14:textId="77777777" w:rsidTr="00435AC4">
        <w:tc>
          <w:tcPr>
            <w:tcW w:w="3964" w:type="dxa"/>
            <w:shd w:val="clear" w:color="auto" w:fill="9CC2E5" w:themeFill="accent1" w:themeFillTint="99"/>
          </w:tcPr>
          <w:p w14:paraId="58D606A7" w14:textId="77777777" w:rsidR="00F4018B" w:rsidRPr="00F4018B" w:rsidRDefault="00F4018B" w:rsidP="00F4018B">
            <w:pPr>
              <w:pStyle w:val="Default"/>
              <w:rPr>
                <w:rFonts w:asciiTheme="minorHAnsi" w:hAnsiTheme="minorHAnsi"/>
                <w:b/>
              </w:rPr>
            </w:pPr>
            <w:r w:rsidRPr="00F4018B">
              <w:rPr>
                <w:rFonts w:asciiTheme="minorHAnsi" w:hAnsiTheme="minorHAnsi"/>
                <w:b/>
              </w:rPr>
              <w:t>Outcome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14:paraId="58D606A8" w14:textId="77777777" w:rsidR="00F4018B" w:rsidRPr="00F4018B" w:rsidRDefault="00F4018B">
            <w:pPr>
              <w:rPr>
                <w:b/>
              </w:rPr>
            </w:pPr>
            <w:r w:rsidRPr="00F4018B">
              <w:rPr>
                <w:b/>
              </w:rPr>
              <w:t>Demonstration</w:t>
            </w:r>
            <w:r>
              <w:rPr>
                <w:b/>
              </w:rPr>
              <w:t xml:space="preserve">/Self </w:t>
            </w:r>
            <w:r w:rsidR="008C06B8">
              <w:rPr>
                <w:b/>
              </w:rPr>
              <w:t>Assessment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58D606A9" w14:textId="77777777" w:rsidR="00F4018B" w:rsidRPr="00F4018B" w:rsidRDefault="00F4018B">
            <w:pPr>
              <w:rPr>
                <w:b/>
              </w:rPr>
            </w:pPr>
            <w:r w:rsidRPr="00F4018B">
              <w:rPr>
                <w:b/>
              </w:rPr>
              <w:t>Time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58D606AA" w14:textId="77777777" w:rsidR="00F4018B" w:rsidRPr="00F4018B" w:rsidRDefault="00F4018B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F4018B" w14:paraId="58D606B2" w14:textId="77777777" w:rsidTr="00435AC4">
        <w:tc>
          <w:tcPr>
            <w:tcW w:w="3964" w:type="dxa"/>
          </w:tcPr>
          <w:p w14:paraId="58D606AC" w14:textId="77777777" w:rsidR="00F4018B" w:rsidRDefault="00F4018B" w:rsidP="00F4018B">
            <w:pPr>
              <w:pStyle w:val="Default"/>
            </w:pPr>
          </w:p>
          <w:p w14:paraId="58D606AD" w14:textId="56F22EAF" w:rsidR="00F4018B" w:rsidRDefault="00F4018B" w:rsidP="00F4018B">
            <w:pPr>
              <w:pStyle w:val="Default"/>
              <w:ind w:left="360" w:hanging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14:paraId="67730400" w14:textId="2F9AD590" w:rsidR="00F4018B" w:rsidRDefault="00F4018B"/>
          <w:p w14:paraId="61FFB599" w14:textId="4680EA38" w:rsidR="00100915" w:rsidRDefault="00100915"/>
          <w:p w14:paraId="5AA63DB5" w14:textId="3085DAE5" w:rsidR="00100915" w:rsidRDefault="00100915"/>
          <w:p w14:paraId="1A2B449B" w14:textId="0109C1EA" w:rsidR="00100915" w:rsidRDefault="00100915"/>
          <w:p w14:paraId="6E60EBAC" w14:textId="63278F4D" w:rsidR="00100915" w:rsidRDefault="00100915"/>
          <w:p w14:paraId="7FB1712F" w14:textId="77777777" w:rsidR="00100915" w:rsidRDefault="00100915"/>
          <w:p w14:paraId="76BD3DDC" w14:textId="77777777" w:rsidR="00100915" w:rsidRDefault="00100915"/>
          <w:p w14:paraId="58D606AE" w14:textId="426D50B0" w:rsidR="00100915" w:rsidRDefault="00100915"/>
        </w:tc>
        <w:tc>
          <w:tcPr>
            <w:tcW w:w="4678" w:type="dxa"/>
          </w:tcPr>
          <w:p w14:paraId="58D606AF" w14:textId="77777777" w:rsidR="00F4018B" w:rsidRDefault="00F4018B" w:rsidP="00B835B6"/>
        </w:tc>
        <w:tc>
          <w:tcPr>
            <w:tcW w:w="851" w:type="dxa"/>
          </w:tcPr>
          <w:p w14:paraId="58D606B0" w14:textId="248F07F7" w:rsidR="00F4018B" w:rsidRDefault="00F4018B"/>
        </w:tc>
        <w:tc>
          <w:tcPr>
            <w:tcW w:w="4819" w:type="dxa"/>
          </w:tcPr>
          <w:p w14:paraId="58D606B1" w14:textId="77777777" w:rsidR="00F4018B" w:rsidRDefault="00F4018B"/>
        </w:tc>
      </w:tr>
      <w:tr w:rsidR="00F4018B" w14:paraId="58D606B9" w14:textId="77777777" w:rsidTr="00435AC4">
        <w:tc>
          <w:tcPr>
            <w:tcW w:w="3964" w:type="dxa"/>
          </w:tcPr>
          <w:p w14:paraId="58D606B3" w14:textId="77777777" w:rsidR="00F4018B" w:rsidRDefault="00F4018B" w:rsidP="00F4018B">
            <w:pPr>
              <w:pStyle w:val="Default"/>
            </w:pPr>
          </w:p>
          <w:p w14:paraId="58D606B4" w14:textId="2775935A" w:rsidR="00F4018B" w:rsidRDefault="00F4018B" w:rsidP="00F4018B">
            <w:pPr>
              <w:pStyle w:val="Default"/>
              <w:ind w:left="360" w:hanging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14:paraId="0D616B7E" w14:textId="77777777" w:rsidR="00F4018B" w:rsidRDefault="00F4018B"/>
          <w:p w14:paraId="69E718E0" w14:textId="34E472C8" w:rsidR="00100915" w:rsidRDefault="00100915"/>
          <w:p w14:paraId="3B143B99" w14:textId="6806B2F4" w:rsidR="00100915" w:rsidRDefault="00100915"/>
          <w:p w14:paraId="640C17C6" w14:textId="73C2BED5" w:rsidR="00100915" w:rsidRDefault="00100915"/>
          <w:p w14:paraId="111FDEED" w14:textId="5768A2FB" w:rsidR="00100915" w:rsidRDefault="00100915"/>
          <w:p w14:paraId="64414F39" w14:textId="77777777" w:rsidR="00100915" w:rsidRDefault="00100915"/>
          <w:p w14:paraId="58D606B5" w14:textId="6D657FDC" w:rsidR="00100915" w:rsidRDefault="00100915"/>
        </w:tc>
        <w:tc>
          <w:tcPr>
            <w:tcW w:w="4678" w:type="dxa"/>
          </w:tcPr>
          <w:p w14:paraId="58D606B6" w14:textId="77777777" w:rsidR="00F4018B" w:rsidRDefault="00F4018B"/>
        </w:tc>
        <w:tc>
          <w:tcPr>
            <w:tcW w:w="851" w:type="dxa"/>
          </w:tcPr>
          <w:p w14:paraId="58D606B7" w14:textId="14DFF0A4" w:rsidR="00F4018B" w:rsidRDefault="00F4018B"/>
        </w:tc>
        <w:tc>
          <w:tcPr>
            <w:tcW w:w="4819" w:type="dxa"/>
          </w:tcPr>
          <w:p w14:paraId="58D606B8" w14:textId="77777777" w:rsidR="00F4018B" w:rsidRDefault="00F4018B"/>
        </w:tc>
      </w:tr>
      <w:tr w:rsidR="00F4018B" w14:paraId="58D606C0" w14:textId="77777777" w:rsidTr="00435AC4">
        <w:tc>
          <w:tcPr>
            <w:tcW w:w="3964" w:type="dxa"/>
          </w:tcPr>
          <w:p w14:paraId="58D606BA" w14:textId="77777777" w:rsidR="00F4018B" w:rsidRDefault="00F4018B" w:rsidP="00F4018B">
            <w:pPr>
              <w:pStyle w:val="Default"/>
            </w:pPr>
          </w:p>
          <w:p w14:paraId="58D606BB" w14:textId="08DEC984" w:rsidR="00F4018B" w:rsidRDefault="00F4018B" w:rsidP="00F4018B">
            <w:pPr>
              <w:pStyle w:val="Default"/>
              <w:ind w:left="450" w:hanging="4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14:paraId="3D066CA5" w14:textId="77777777" w:rsidR="00F4018B" w:rsidRDefault="00F4018B"/>
          <w:p w14:paraId="4592928A" w14:textId="73D2254E" w:rsidR="00100915" w:rsidRDefault="00100915"/>
          <w:p w14:paraId="5FEE0A3C" w14:textId="1A16929B" w:rsidR="00100915" w:rsidRDefault="00100915"/>
          <w:p w14:paraId="5BC34925" w14:textId="6EF72D44" w:rsidR="00100915" w:rsidRDefault="00100915"/>
          <w:p w14:paraId="58D606BC" w14:textId="3A82C37E" w:rsidR="00100915" w:rsidRDefault="00100915"/>
        </w:tc>
        <w:tc>
          <w:tcPr>
            <w:tcW w:w="4678" w:type="dxa"/>
          </w:tcPr>
          <w:p w14:paraId="58D606BD" w14:textId="5A9DE4A4" w:rsidR="00F4018B" w:rsidRDefault="00F4018B"/>
        </w:tc>
        <w:tc>
          <w:tcPr>
            <w:tcW w:w="851" w:type="dxa"/>
          </w:tcPr>
          <w:p w14:paraId="58D606BE" w14:textId="77777777" w:rsidR="00F4018B" w:rsidRDefault="00F4018B"/>
        </w:tc>
        <w:tc>
          <w:tcPr>
            <w:tcW w:w="4819" w:type="dxa"/>
          </w:tcPr>
          <w:p w14:paraId="58D606BF" w14:textId="77777777" w:rsidR="00F4018B" w:rsidRDefault="00F4018B"/>
        </w:tc>
      </w:tr>
      <w:tr w:rsidR="00F4018B" w14:paraId="58D606C7" w14:textId="77777777" w:rsidTr="00435AC4">
        <w:tc>
          <w:tcPr>
            <w:tcW w:w="3964" w:type="dxa"/>
          </w:tcPr>
          <w:p w14:paraId="58D606C1" w14:textId="77777777" w:rsidR="00F4018B" w:rsidRDefault="00F4018B" w:rsidP="00F4018B">
            <w:pPr>
              <w:pStyle w:val="Default"/>
            </w:pPr>
          </w:p>
          <w:p w14:paraId="0F121E03" w14:textId="77777777" w:rsidR="00F4018B" w:rsidRDefault="00F4018B" w:rsidP="00100915">
            <w:pPr>
              <w:pStyle w:val="Default"/>
              <w:ind w:left="450" w:hanging="4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14:paraId="5ABF296C" w14:textId="77777777" w:rsidR="00100915" w:rsidRDefault="00100915" w:rsidP="00100915">
            <w:pPr>
              <w:pStyle w:val="Default"/>
              <w:ind w:left="450" w:hanging="450"/>
            </w:pPr>
          </w:p>
          <w:p w14:paraId="3E258B5D" w14:textId="501CB5B2" w:rsidR="00100915" w:rsidRDefault="00100915" w:rsidP="00100915">
            <w:pPr>
              <w:pStyle w:val="Default"/>
              <w:ind w:left="450" w:hanging="450"/>
            </w:pPr>
          </w:p>
          <w:p w14:paraId="78735C8E" w14:textId="05C9E429" w:rsidR="00100915" w:rsidRDefault="00100915" w:rsidP="00100915">
            <w:pPr>
              <w:pStyle w:val="Default"/>
              <w:ind w:left="450" w:hanging="450"/>
            </w:pPr>
          </w:p>
          <w:p w14:paraId="2D42B42A" w14:textId="77777777" w:rsidR="00435AC4" w:rsidRDefault="00435AC4" w:rsidP="00100915">
            <w:pPr>
              <w:pStyle w:val="Default"/>
              <w:ind w:left="450" w:hanging="450"/>
            </w:pPr>
            <w:bookmarkStart w:id="0" w:name="_GoBack"/>
            <w:bookmarkEnd w:id="0"/>
          </w:p>
          <w:p w14:paraId="55AC468A" w14:textId="046E9E41" w:rsidR="00100915" w:rsidRDefault="00100915" w:rsidP="00435AC4">
            <w:pPr>
              <w:pStyle w:val="Default"/>
            </w:pPr>
          </w:p>
          <w:p w14:paraId="58D606C3" w14:textId="72A4FA5C" w:rsidR="00100915" w:rsidRDefault="00100915" w:rsidP="00100915">
            <w:pPr>
              <w:pStyle w:val="Default"/>
              <w:ind w:left="450" w:hanging="450"/>
            </w:pPr>
          </w:p>
        </w:tc>
        <w:tc>
          <w:tcPr>
            <w:tcW w:w="4678" w:type="dxa"/>
          </w:tcPr>
          <w:p w14:paraId="58D606C4" w14:textId="77777777" w:rsidR="00F4018B" w:rsidRDefault="00F4018B"/>
        </w:tc>
        <w:tc>
          <w:tcPr>
            <w:tcW w:w="851" w:type="dxa"/>
          </w:tcPr>
          <w:p w14:paraId="58D606C5" w14:textId="07F4035F" w:rsidR="00F4018B" w:rsidRDefault="00F4018B"/>
        </w:tc>
        <w:tc>
          <w:tcPr>
            <w:tcW w:w="4819" w:type="dxa"/>
          </w:tcPr>
          <w:p w14:paraId="58D606C6" w14:textId="77777777" w:rsidR="00F4018B" w:rsidRDefault="00F4018B"/>
        </w:tc>
      </w:tr>
      <w:tr w:rsidR="00435AC4" w:rsidRPr="00F4018B" w14:paraId="04A05834" w14:textId="77777777" w:rsidTr="00462BE9">
        <w:tc>
          <w:tcPr>
            <w:tcW w:w="3964" w:type="dxa"/>
            <w:shd w:val="clear" w:color="auto" w:fill="9CC2E5" w:themeFill="accent1" w:themeFillTint="99"/>
          </w:tcPr>
          <w:p w14:paraId="311A75FD" w14:textId="77777777" w:rsidR="00435AC4" w:rsidRPr="00F4018B" w:rsidRDefault="00435AC4" w:rsidP="00462BE9">
            <w:pPr>
              <w:pStyle w:val="Default"/>
              <w:rPr>
                <w:rFonts w:asciiTheme="minorHAnsi" w:hAnsiTheme="minorHAnsi"/>
                <w:b/>
              </w:rPr>
            </w:pPr>
            <w:r w:rsidRPr="00F4018B">
              <w:rPr>
                <w:rFonts w:asciiTheme="minorHAnsi" w:hAnsiTheme="minorHAnsi"/>
                <w:b/>
              </w:rPr>
              <w:lastRenderedPageBreak/>
              <w:t>Outcome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14:paraId="5F2D40A0" w14:textId="77777777" w:rsidR="00435AC4" w:rsidRPr="00F4018B" w:rsidRDefault="00435AC4" w:rsidP="00462BE9">
            <w:pPr>
              <w:rPr>
                <w:b/>
              </w:rPr>
            </w:pPr>
            <w:r w:rsidRPr="00F4018B">
              <w:rPr>
                <w:b/>
              </w:rPr>
              <w:t>Demonstration</w:t>
            </w:r>
            <w:r>
              <w:rPr>
                <w:b/>
              </w:rPr>
              <w:t>/Self Assessment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66153288" w14:textId="77777777" w:rsidR="00435AC4" w:rsidRPr="00F4018B" w:rsidRDefault="00435AC4" w:rsidP="00462BE9">
            <w:pPr>
              <w:rPr>
                <w:b/>
              </w:rPr>
            </w:pPr>
            <w:r w:rsidRPr="00F4018B">
              <w:rPr>
                <w:b/>
              </w:rPr>
              <w:t>Time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564087A3" w14:textId="77777777" w:rsidR="00435AC4" w:rsidRPr="00F4018B" w:rsidRDefault="00435AC4" w:rsidP="00462BE9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F4018B" w14:paraId="58D606CE" w14:textId="77777777" w:rsidTr="00435AC4">
        <w:tc>
          <w:tcPr>
            <w:tcW w:w="3964" w:type="dxa"/>
          </w:tcPr>
          <w:p w14:paraId="58D606C8" w14:textId="77777777" w:rsidR="00F4018B" w:rsidRDefault="00F4018B" w:rsidP="00F4018B">
            <w:pPr>
              <w:pStyle w:val="Default"/>
            </w:pPr>
          </w:p>
          <w:p w14:paraId="58D606C9" w14:textId="62E85A46" w:rsidR="00F4018B" w:rsidRDefault="00F4018B" w:rsidP="00F4018B">
            <w:pPr>
              <w:pStyle w:val="Default"/>
              <w:ind w:left="630" w:hanging="6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14:paraId="27F6DAF8" w14:textId="77777777" w:rsidR="00F4018B" w:rsidRDefault="00F4018B" w:rsidP="00F4018B">
            <w:pPr>
              <w:pStyle w:val="Default"/>
            </w:pPr>
          </w:p>
          <w:p w14:paraId="2AE7CDA8" w14:textId="4D1AEE1B" w:rsidR="00100915" w:rsidRDefault="00100915" w:rsidP="00F4018B">
            <w:pPr>
              <w:pStyle w:val="Default"/>
            </w:pPr>
          </w:p>
          <w:p w14:paraId="1D2D50B6" w14:textId="4243F74B" w:rsidR="00100915" w:rsidRDefault="00100915" w:rsidP="00F4018B">
            <w:pPr>
              <w:pStyle w:val="Default"/>
            </w:pPr>
          </w:p>
          <w:p w14:paraId="4472D71B" w14:textId="61A81E40" w:rsidR="00100915" w:rsidRDefault="00100915" w:rsidP="00F4018B">
            <w:pPr>
              <w:pStyle w:val="Default"/>
            </w:pPr>
          </w:p>
          <w:p w14:paraId="099D767D" w14:textId="77777777" w:rsidR="00100915" w:rsidRDefault="00100915" w:rsidP="00F4018B">
            <w:pPr>
              <w:pStyle w:val="Default"/>
            </w:pPr>
          </w:p>
          <w:p w14:paraId="58D606CA" w14:textId="443B1D82" w:rsidR="00100915" w:rsidRDefault="00100915" w:rsidP="00F4018B">
            <w:pPr>
              <w:pStyle w:val="Default"/>
            </w:pPr>
          </w:p>
        </w:tc>
        <w:tc>
          <w:tcPr>
            <w:tcW w:w="4678" w:type="dxa"/>
          </w:tcPr>
          <w:p w14:paraId="58D606CB" w14:textId="2B36A335" w:rsidR="00F4018B" w:rsidRDefault="00F4018B"/>
        </w:tc>
        <w:tc>
          <w:tcPr>
            <w:tcW w:w="851" w:type="dxa"/>
          </w:tcPr>
          <w:p w14:paraId="58D606CC" w14:textId="77777777" w:rsidR="00F4018B" w:rsidRDefault="00F4018B"/>
        </w:tc>
        <w:tc>
          <w:tcPr>
            <w:tcW w:w="4819" w:type="dxa"/>
          </w:tcPr>
          <w:p w14:paraId="58D606CD" w14:textId="77777777" w:rsidR="00F4018B" w:rsidRDefault="00F4018B"/>
        </w:tc>
      </w:tr>
      <w:tr w:rsidR="00435AC4" w14:paraId="012913F6" w14:textId="77777777" w:rsidTr="00435AC4">
        <w:tc>
          <w:tcPr>
            <w:tcW w:w="3964" w:type="dxa"/>
          </w:tcPr>
          <w:p w14:paraId="5BB2A2A4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0DBBA6E4" w14:textId="690ABAF1" w:rsidR="00435AC4" w:rsidRPr="00435AC4" w:rsidRDefault="00435AC4" w:rsidP="00F4018B">
            <w:pPr>
              <w:pStyle w:val="Default"/>
              <w:rPr>
                <w:b/>
              </w:rPr>
            </w:pPr>
            <w:r w:rsidRPr="00435AC4">
              <w:rPr>
                <w:b/>
              </w:rPr>
              <w:t>6.</w:t>
            </w:r>
          </w:p>
          <w:p w14:paraId="1A1F1338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372D679D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0B4E04F8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5837A03A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44BEA58B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581A6679" w14:textId="4FAD7DD5" w:rsidR="00435AC4" w:rsidRPr="00435AC4" w:rsidRDefault="00435AC4" w:rsidP="00F4018B">
            <w:pPr>
              <w:pStyle w:val="Default"/>
              <w:rPr>
                <w:b/>
              </w:rPr>
            </w:pPr>
          </w:p>
        </w:tc>
        <w:tc>
          <w:tcPr>
            <w:tcW w:w="4678" w:type="dxa"/>
          </w:tcPr>
          <w:p w14:paraId="07DA242D" w14:textId="77777777" w:rsidR="00435AC4" w:rsidRDefault="00435AC4"/>
        </w:tc>
        <w:tc>
          <w:tcPr>
            <w:tcW w:w="851" w:type="dxa"/>
          </w:tcPr>
          <w:p w14:paraId="56AA7B42" w14:textId="77777777" w:rsidR="00435AC4" w:rsidRDefault="00435AC4"/>
        </w:tc>
        <w:tc>
          <w:tcPr>
            <w:tcW w:w="4819" w:type="dxa"/>
          </w:tcPr>
          <w:p w14:paraId="6547738F" w14:textId="77777777" w:rsidR="00435AC4" w:rsidRDefault="00435AC4"/>
        </w:tc>
      </w:tr>
      <w:tr w:rsidR="00435AC4" w14:paraId="3F4A9783" w14:textId="77777777" w:rsidTr="00435AC4">
        <w:tc>
          <w:tcPr>
            <w:tcW w:w="3964" w:type="dxa"/>
          </w:tcPr>
          <w:p w14:paraId="77DC5064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3DE8FB21" w14:textId="77777777" w:rsidR="00435AC4" w:rsidRPr="00435AC4" w:rsidRDefault="00435AC4" w:rsidP="00F4018B">
            <w:pPr>
              <w:pStyle w:val="Default"/>
              <w:rPr>
                <w:b/>
              </w:rPr>
            </w:pPr>
            <w:r w:rsidRPr="00435AC4">
              <w:rPr>
                <w:b/>
              </w:rPr>
              <w:t xml:space="preserve">7. </w:t>
            </w:r>
          </w:p>
          <w:p w14:paraId="7626F283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6209F267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0B386846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7293AE02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3494BA37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6F1B51AD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315F15C5" w14:textId="48B8A83F" w:rsidR="00435AC4" w:rsidRPr="00435AC4" w:rsidRDefault="00435AC4" w:rsidP="00F4018B">
            <w:pPr>
              <w:pStyle w:val="Default"/>
              <w:rPr>
                <w:b/>
              </w:rPr>
            </w:pPr>
          </w:p>
        </w:tc>
        <w:tc>
          <w:tcPr>
            <w:tcW w:w="4678" w:type="dxa"/>
          </w:tcPr>
          <w:p w14:paraId="27D2F252" w14:textId="77777777" w:rsidR="00435AC4" w:rsidRDefault="00435AC4"/>
        </w:tc>
        <w:tc>
          <w:tcPr>
            <w:tcW w:w="851" w:type="dxa"/>
          </w:tcPr>
          <w:p w14:paraId="62A6FFC4" w14:textId="77777777" w:rsidR="00435AC4" w:rsidRDefault="00435AC4"/>
        </w:tc>
        <w:tc>
          <w:tcPr>
            <w:tcW w:w="4819" w:type="dxa"/>
          </w:tcPr>
          <w:p w14:paraId="3BAEE316" w14:textId="77777777" w:rsidR="00435AC4" w:rsidRDefault="00435AC4"/>
        </w:tc>
      </w:tr>
      <w:tr w:rsidR="00435AC4" w14:paraId="350CFAEB" w14:textId="77777777" w:rsidTr="00435AC4">
        <w:tc>
          <w:tcPr>
            <w:tcW w:w="3964" w:type="dxa"/>
          </w:tcPr>
          <w:p w14:paraId="659DE47B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7C3E9062" w14:textId="77777777" w:rsidR="00435AC4" w:rsidRPr="00435AC4" w:rsidRDefault="00435AC4" w:rsidP="00F4018B">
            <w:pPr>
              <w:pStyle w:val="Default"/>
              <w:rPr>
                <w:b/>
              </w:rPr>
            </w:pPr>
            <w:r w:rsidRPr="00435AC4">
              <w:rPr>
                <w:b/>
              </w:rPr>
              <w:t xml:space="preserve">8. </w:t>
            </w:r>
          </w:p>
          <w:p w14:paraId="3F583FED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0C743357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61919FDD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0CB227C6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5C96DA52" w14:textId="77777777" w:rsidR="00435AC4" w:rsidRPr="00435AC4" w:rsidRDefault="00435AC4" w:rsidP="00F4018B">
            <w:pPr>
              <w:pStyle w:val="Default"/>
              <w:rPr>
                <w:b/>
              </w:rPr>
            </w:pPr>
          </w:p>
          <w:p w14:paraId="493C7A82" w14:textId="29AC932C" w:rsidR="00435AC4" w:rsidRPr="00435AC4" w:rsidRDefault="00435AC4" w:rsidP="00F4018B">
            <w:pPr>
              <w:pStyle w:val="Default"/>
              <w:rPr>
                <w:b/>
              </w:rPr>
            </w:pPr>
          </w:p>
        </w:tc>
        <w:tc>
          <w:tcPr>
            <w:tcW w:w="4678" w:type="dxa"/>
          </w:tcPr>
          <w:p w14:paraId="3034BA40" w14:textId="77777777" w:rsidR="00435AC4" w:rsidRDefault="00435AC4"/>
        </w:tc>
        <w:tc>
          <w:tcPr>
            <w:tcW w:w="851" w:type="dxa"/>
          </w:tcPr>
          <w:p w14:paraId="71D9E7BD" w14:textId="77777777" w:rsidR="00435AC4" w:rsidRDefault="00435AC4"/>
        </w:tc>
        <w:tc>
          <w:tcPr>
            <w:tcW w:w="4819" w:type="dxa"/>
          </w:tcPr>
          <w:p w14:paraId="4F9C2A3B" w14:textId="77777777" w:rsidR="00435AC4" w:rsidRDefault="00435AC4"/>
        </w:tc>
      </w:tr>
    </w:tbl>
    <w:p w14:paraId="58D606CF" w14:textId="77777777" w:rsidR="00F77429" w:rsidRDefault="00F77429"/>
    <w:sectPr w:rsidR="00F77429" w:rsidSect="00435A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B"/>
    <w:rsid w:val="00025CA3"/>
    <w:rsid w:val="00100915"/>
    <w:rsid w:val="003E4CCB"/>
    <w:rsid w:val="00435AC4"/>
    <w:rsid w:val="0049608E"/>
    <w:rsid w:val="004A0D07"/>
    <w:rsid w:val="00841C9F"/>
    <w:rsid w:val="008C06B8"/>
    <w:rsid w:val="009F625C"/>
    <w:rsid w:val="00B835B6"/>
    <w:rsid w:val="00F4018B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069F"/>
  <w15:chartTrackingRefBased/>
  <w15:docId w15:val="{AB2BA5B5-B21F-426D-BD31-5F63C1EF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Morden-Babick</dc:creator>
  <cp:keywords/>
  <dc:description/>
  <cp:lastModifiedBy>Nevin Morrison</cp:lastModifiedBy>
  <cp:revision>4</cp:revision>
  <dcterms:created xsi:type="dcterms:W3CDTF">2017-02-03T15:14:00Z</dcterms:created>
  <dcterms:modified xsi:type="dcterms:W3CDTF">2017-10-27T14:22:00Z</dcterms:modified>
</cp:coreProperties>
</file>