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3" w:type="dxa"/>
        <w:tblLook w:val="04A0" w:firstRow="1" w:lastRow="0" w:firstColumn="1" w:lastColumn="0" w:noHBand="0" w:noVBand="1"/>
      </w:tblPr>
      <w:tblGrid>
        <w:gridCol w:w="2946"/>
        <w:gridCol w:w="1935"/>
        <w:gridCol w:w="1657"/>
        <w:gridCol w:w="828"/>
        <w:gridCol w:w="1365"/>
        <w:gridCol w:w="1612"/>
      </w:tblGrid>
      <w:tr w:rsidR="00F4018B" w14:paraId="11622188" w14:textId="77777777" w:rsidTr="00841C9F">
        <w:tc>
          <w:tcPr>
            <w:tcW w:w="6538" w:type="dxa"/>
            <w:gridSpan w:val="3"/>
            <w:shd w:val="clear" w:color="auto" w:fill="9CC2E5" w:themeFill="accent1" w:themeFillTint="99"/>
          </w:tcPr>
          <w:p w14:paraId="11622185" w14:textId="73AEFC50" w:rsidR="00F4018B" w:rsidRPr="00F4018B" w:rsidRDefault="00D04A66" w:rsidP="00D55C97">
            <w:pPr>
              <w:rPr>
                <w:b/>
                <w:sz w:val="24"/>
                <w:szCs w:val="24"/>
              </w:rPr>
            </w:pPr>
            <w:r>
              <w:rPr>
                <w:b/>
                <w:sz w:val="24"/>
                <w:szCs w:val="24"/>
              </w:rPr>
              <w:t>Computer Science</w:t>
            </w:r>
            <w:r w:rsidR="00F4018B" w:rsidRPr="00F4018B">
              <w:rPr>
                <w:b/>
                <w:sz w:val="24"/>
                <w:szCs w:val="24"/>
              </w:rPr>
              <w:t xml:space="preserve"> 20/30 </w:t>
            </w:r>
            <w:r w:rsidR="00D55C97">
              <w:rPr>
                <w:b/>
                <w:sz w:val="24"/>
                <w:szCs w:val="24"/>
              </w:rPr>
              <w:t>Project Plan</w:t>
            </w:r>
            <w:r w:rsidR="00F4018B" w:rsidRPr="00F4018B">
              <w:rPr>
                <w:b/>
                <w:sz w:val="24"/>
                <w:szCs w:val="24"/>
              </w:rPr>
              <w:t xml:space="preserve"> </w:t>
            </w:r>
          </w:p>
        </w:tc>
        <w:tc>
          <w:tcPr>
            <w:tcW w:w="3805" w:type="dxa"/>
            <w:gridSpan w:val="3"/>
            <w:shd w:val="clear" w:color="auto" w:fill="9CC2E5" w:themeFill="accent1" w:themeFillTint="99"/>
          </w:tcPr>
          <w:p w14:paraId="11622186" w14:textId="77777777" w:rsidR="00F4018B" w:rsidRDefault="00F4018B">
            <w:pPr>
              <w:rPr>
                <w:b/>
                <w:sz w:val="24"/>
                <w:szCs w:val="24"/>
              </w:rPr>
            </w:pPr>
            <w:r w:rsidRPr="00F4018B">
              <w:rPr>
                <w:b/>
                <w:sz w:val="24"/>
                <w:szCs w:val="24"/>
              </w:rPr>
              <w:t>Name</w:t>
            </w:r>
            <w:r w:rsidR="00841C9F">
              <w:rPr>
                <w:b/>
                <w:sz w:val="24"/>
                <w:szCs w:val="24"/>
              </w:rPr>
              <w:t>:</w:t>
            </w:r>
          </w:p>
          <w:p w14:paraId="11622187" w14:textId="77777777" w:rsidR="00F4018B" w:rsidRPr="00F4018B" w:rsidRDefault="00F4018B">
            <w:pPr>
              <w:rPr>
                <w:b/>
                <w:sz w:val="24"/>
                <w:szCs w:val="24"/>
              </w:rPr>
            </w:pPr>
          </w:p>
        </w:tc>
      </w:tr>
      <w:tr w:rsidR="00121CE0" w14:paraId="1162218F" w14:textId="77777777" w:rsidTr="00FC2FCD">
        <w:tc>
          <w:tcPr>
            <w:tcW w:w="10343" w:type="dxa"/>
            <w:gridSpan w:val="6"/>
            <w:shd w:val="clear" w:color="auto" w:fill="DEEAF6" w:themeFill="accent1" w:themeFillTint="33"/>
          </w:tcPr>
          <w:p w14:paraId="11622189" w14:textId="5B37823A" w:rsidR="00121CE0" w:rsidRDefault="00121CE0" w:rsidP="00841C9F">
            <w:r>
              <w:rPr>
                <w:b/>
              </w:rPr>
              <w:t>Project Idea</w:t>
            </w:r>
            <w:r w:rsidR="00D04A66">
              <w:rPr>
                <w:b/>
              </w:rPr>
              <w:t>:</w:t>
            </w:r>
          </w:p>
          <w:p w14:paraId="1162218A" w14:textId="77777777" w:rsidR="00121CE0" w:rsidRDefault="00121CE0" w:rsidP="00841C9F"/>
          <w:p w14:paraId="1162218B" w14:textId="77777777" w:rsidR="00121CE0" w:rsidRDefault="00121CE0" w:rsidP="00841C9F"/>
          <w:p w14:paraId="1162218C" w14:textId="77777777" w:rsidR="00121CE0" w:rsidRDefault="00121CE0" w:rsidP="00841C9F"/>
          <w:p w14:paraId="1162218D" w14:textId="28343EC0" w:rsidR="00121CE0" w:rsidRDefault="00121CE0" w:rsidP="00841C9F"/>
          <w:p w14:paraId="77581B8C" w14:textId="5DC6F461" w:rsidR="00D04A66" w:rsidRDefault="00D04A66" w:rsidP="00841C9F"/>
          <w:p w14:paraId="349A0488" w14:textId="5811C549" w:rsidR="00D04A66" w:rsidRDefault="00D04A66" w:rsidP="00841C9F"/>
          <w:p w14:paraId="3CCA6CAB" w14:textId="77777777" w:rsidR="00D04A66" w:rsidRDefault="00D04A66" w:rsidP="00841C9F"/>
          <w:p w14:paraId="732A4FB3" w14:textId="72E86BC6" w:rsidR="00D04A66" w:rsidRDefault="00D04A66" w:rsidP="00841C9F"/>
          <w:p w14:paraId="597B739A" w14:textId="77777777" w:rsidR="00D04A66" w:rsidRPr="00841C9F" w:rsidRDefault="00D04A66" w:rsidP="00841C9F"/>
          <w:p w14:paraId="1162218E" w14:textId="77777777" w:rsidR="00121CE0" w:rsidRPr="00F4018B" w:rsidRDefault="00121CE0">
            <w:pPr>
              <w:rPr>
                <w:b/>
              </w:rPr>
            </w:pPr>
          </w:p>
        </w:tc>
      </w:tr>
      <w:tr w:rsidR="00D04A66" w14:paraId="11622194" w14:textId="50A3C4D9" w:rsidTr="00D04A66">
        <w:tc>
          <w:tcPr>
            <w:tcW w:w="2946" w:type="dxa"/>
            <w:shd w:val="clear" w:color="auto" w:fill="9CC2E5" w:themeFill="accent1" w:themeFillTint="99"/>
          </w:tcPr>
          <w:p w14:paraId="11622190" w14:textId="77777777" w:rsidR="00D04A66" w:rsidRPr="00F4018B" w:rsidRDefault="00D04A66" w:rsidP="00F4018B">
            <w:pPr>
              <w:pStyle w:val="Default"/>
              <w:rPr>
                <w:rFonts w:asciiTheme="minorHAnsi" w:hAnsiTheme="minorHAnsi"/>
                <w:b/>
              </w:rPr>
            </w:pPr>
            <w:r>
              <w:rPr>
                <w:rFonts w:asciiTheme="minorHAnsi" w:hAnsiTheme="minorHAnsi"/>
                <w:b/>
              </w:rPr>
              <w:t>Module</w:t>
            </w:r>
          </w:p>
        </w:tc>
        <w:tc>
          <w:tcPr>
            <w:tcW w:w="1935" w:type="dxa"/>
            <w:shd w:val="clear" w:color="auto" w:fill="9CC2E5" w:themeFill="accent1" w:themeFillTint="99"/>
          </w:tcPr>
          <w:p w14:paraId="11622191" w14:textId="7A08F497" w:rsidR="00D04A66" w:rsidRPr="00F4018B" w:rsidRDefault="00D04A66">
            <w:pPr>
              <w:rPr>
                <w:b/>
              </w:rPr>
            </w:pPr>
            <w:r>
              <w:rPr>
                <w:b/>
              </w:rPr>
              <w:t>Software</w:t>
            </w:r>
          </w:p>
          <w:p w14:paraId="11622192" w14:textId="77777777" w:rsidR="00D04A66" w:rsidRPr="00F4018B" w:rsidRDefault="00D04A66">
            <w:pPr>
              <w:rPr>
                <w:b/>
              </w:rPr>
            </w:pPr>
          </w:p>
        </w:tc>
        <w:tc>
          <w:tcPr>
            <w:tcW w:w="2485" w:type="dxa"/>
            <w:gridSpan w:val="2"/>
            <w:shd w:val="clear" w:color="auto" w:fill="9CC2E5" w:themeFill="accent1" w:themeFillTint="99"/>
          </w:tcPr>
          <w:p w14:paraId="2A9FAC45" w14:textId="6AF153BF" w:rsidR="00D04A66" w:rsidRDefault="00D04A66">
            <w:pPr>
              <w:rPr>
                <w:b/>
              </w:rPr>
            </w:pPr>
            <w:r>
              <w:rPr>
                <w:b/>
              </w:rPr>
              <w:t>Learning Resources (textbooks, websites)</w:t>
            </w:r>
          </w:p>
          <w:p w14:paraId="2A5951BE" w14:textId="77777777" w:rsidR="00D04A66" w:rsidRPr="00F4018B" w:rsidRDefault="00D04A66">
            <w:pPr>
              <w:rPr>
                <w:b/>
              </w:rPr>
            </w:pPr>
          </w:p>
        </w:tc>
        <w:tc>
          <w:tcPr>
            <w:tcW w:w="1365" w:type="dxa"/>
            <w:shd w:val="clear" w:color="auto" w:fill="9CC2E5" w:themeFill="accent1" w:themeFillTint="99"/>
          </w:tcPr>
          <w:p w14:paraId="11622193" w14:textId="3F910402" w:rsidR="00D04A66" w:rsidRPr="00F4018B" w:rsidRDefault="00D04A66">
            <w:pPr>
              <w:rPr>
                <w:b/>
              </w:rPr>
            </w:pPr>
            <w:r>
              <w:rPr>
                <w:b/>
              </w:rPr>
              <w:t>Equipment</w:t>
            </w:r>
          </w:p>
        </w:tc>
        <w:tc>
          <w:tcPr>
            <w:tcW w:w="1612" w:type="dxa"/>
            <w:shd w:val="clear" w:color="auto" w:fill="9CC2E5" w:themeFill="accent1" w:themeFillTint="99"/>
          </w:tcPr>
          <w:p w14:paraId="35C392BF" w14:textId="58E96F6C" w:rsidR="00D04A66" w:rsidRPr="00F4018B" w:rsidRDefault="00D04A66">
            <w:pPr>
              <w:rPr>
                <w:b/>
              </w:rPr>
            </w:pPr>
            <w:r>
              <w:rPr>
                <w:b/>
              </w:rPr>
              <w:t>Timeline for completion.</w:t>
            </w:r>
          </w:p>
        </w:tc>
      </w:tr>
      <w:tr w:rsidR="00D04A66" w14:paraId="1162219A" w14:textId="4BF2DF23" w:rsidTr="00D04A66">
        <w:tc>
          <w:tcPr>
            <w:tcW w:w="2946" w:type="dxa"/>
          </w:tcPr>
          <w:p w14:paraId="11622195" w14:textId="77777777" w:rsidR="00D04A66" w:rsidRDefault="00D04A66"/>
          <w:p w14:paraId="11622196" w14:textId="3CB7AC38" w:rsidR="00D04A66" w:rsidRDefault="00D04A66"/>
          <w:p w14:paraId="6D56C0D9" w14:textId="77777777" w:rsidR="00D04A66" w:rsidRDefault="00D04A66">
            <w:bookmarkStart w:id="0" w:name="_GoBack"/>
            <w:bookmarkEnd w:id="0"/>
          </w:p>
          <w:p w14:paraId="11622197" w14:textId="77777777" w:rsidR="00D04A66" w:rsidRDefault="00D04A66"/>
        </w:tc>
        <w:tc>
          <w:tcPr>
            <w:tcW w:w="1935" w:type="dxa"/>
          </w:tcPr>
          <w:p w14:paraId="11622198" w14:textId="77777777" w:rsidR="00D04A66" w:rsidRDefault="00D04A66"/>
        </w:tc>
        <w:tc>
          <w:tcPr>
            <w:tcW w:w="2485" w:type="dxa"/>
            <w:gridSpan w:val="2"/>
          </w:tcPr>
          <w:p w14:paraId="38816B56" w14:textId="77777777" w:rsidR="00D04A66" w:rsidRDefault="00D04A66"/>
        </w:tc>
        <w:tc>
          <w:tcPr>
            <w:tcW w:w="1365" w:type="dxa"/>
          </w:tcPr>
          <w:p w14:paraId="11622199" w14:textId="46A8102D" w:rsidR="00D04A66" w:rsidRDefault="00D04A66"/>
        </w:tc>
        <w:tc>
          <w:tcPr>
            <w:tcW w:w="1612" w:type="dxa"/>
          </w:tcPr>
          <w:p w14:paraId="3F671064" w14:textId="77777777" w:rsidR="00D04A66" w:rsidRDefault="00D04A66"/>
        </w:tc>
      </w:tr>
      <w:tr w:rsidR="00D04A66" w14:paraId="116221A1" w14:textId="33C69C83" w:rsidTr="00D04A66">
        <w:tc>
          <w:tcPr>
            <w:tcW w:w="2946" w:type="dxa"/>
          </w:tcPr>
          <w:p w14:paraId="1162219B" w14:textId="77777777" w:rsidR="00D04A66" w:rsidRDefault="00D04A66"/>
          <w:p w14:paraId="1162219C" w14:textId="77777777" w:rsidR="00D04A66" w:rsidRDefault="00D04A66"/>
          <w:p w14:paraId="1162219D" w14:textId="77777777" w:rsidR="00D04A66" w:rsidRDefault="00D04A66"/>
          <w:p w14:paraId="1162219E" w14:textId="77777777" w:rsidR="00D04A66" w:rsidRDefault="00D04A66"/>
        </w:tc>
        <w:tc>
          <w:tcPr>
            <w:tcW w:w="1935" w:type="dxa"/>
          </w:tcPr>
          <w:p w14:paraId="1162219F" w14:textId="77777777" w:rsidR="00D04A66" w:rsidRDefault="00D04A66"/>
        </w:tc>
        <w:tc>
          <w:tcPr>
            <w:tcW w:w="2485" w:type="dxa"/>
            <w:gridSpan w:val="2"/>
          </w:tcPr>
          <w:p w14:paraId="69859535" w14:textId="77777777" w:rsidR="00D04A66" w:rsidRDefault="00D04A66"/>
        </w:tc>
        <w:tc>
          <w:tcPr>
            <w:tcW w:w="1365" w:type="dxa"/>
          </w:tcPr>
          <w:p w14:paraId="116221A0" w14:textId="237F6655" w:rsidR="00D04A66" w:rsidRDefault="00D04A66"/>
        </w:tc>
        <w:tc>
          <w:tcPr>
            <w:tcW w:w="1612" w:type="dxa"/>
          </w:tcPr>
          <w:p w14:paraId="656F28ED" w14:textId="77777777" w:rsidR="00D04A66" w:rsidRDefault="00D04A66"/>
        </w:tc>
      </w:tr>
      <w:tr w:rsidR="00D04A66" w14:paraId="116221A8" w14:textId="3213B543" w:rsidTr="00D04A66">
        <w:tc>
          <w:tcPr>
            <w:tcW w:w="2946" w:type="dxa"/>
          </w:tcPr>
          <w:p w14:paraId="116221A2" w14:textId="77777777" w:rsidR="00D04A66" w:rsidRDefault="00D04A66"/>
          <w:p w14:paraId="116221A3" w14:textId="77777777" w:rsidR="00D04A66" w:rsidRDefault="00D04A66"/>
          <w:p w14:paraId="116221A4" w14:textId="77777777" w:rsidR="00D04A66" w:rsidRDefault="00D04A66"/>
          <w:p w14:paraId="116221A5" w14:textId="77777777" w:rsidR="00D04A66" w:rsidRDefault="00D04A66"/>
        </w:tc>
        <w:tc>
          <w:tcPr>
            <w:tcW w:w="1935" w:type="dxa"/>
          </w:tcPr>
          <w:p w14:paraId="116221A6" w14:textId="77777777" w:rsidR="00D04A66" w:rsidRDefault="00D04A66"/>
        </w:tc>
        <w:tc>
          <w:tcPr>
            <w:tcW w:w="2485" w:type="dxa"/>
            <w:gridSpan w:val="2"/>
          </w:tcPr>
          <w:p w14:paraId="66ECCBFE" w14:textId="77777777" w:rsidR="00D04A66" w:rsidRDefault="00D04A66"/>
        </w:tc>
        <w:tc>
          <w:tcPr>
            <w:tcW w:w="1365" w:type="dxa"/>
          </w:tcPr>
          <w:p w14:paraId="116221A7" w14:textId="620EA56A" w:rsidR="00D04A66" w:rsidRDefault="00D04A66"/>
        </w:tc>
        <w:tc>
          <w:tcPr>
            <w:tcW w:w="1612" w:type="dxa"/>
          </w:tcPr>
          <w:p w14:paraId="391D9778" w14:textId="77777777" w:rsidR="00D04A66" w:rsidRDefault="00D04A66"/>
        </w:tc>
      </w:tr>
      <w:tr w:rsidR="00D04A66" w14:paraId="116221AF" w14:textId="7C262F1E" w:rsidTr="00D04A66">
        <w:tc>
          <w:tcPr>
            <w:tcW w:w="2946" w:type="dxa"/>
          </w:tcPr>
          <w:p w14:paraId="116221A9" w14:textId="77777777" w:rsidR="00D04A66" w:rsidRDefault="00D04A66" w:rsidP="00F4018B">
            <w:pPr>
              <w:pStyle w:val="Default"/>
            </w:pPr>
          </w:p>
          <w:p w14:paraId="116221AA" w14:textId="77777777" w:rsidR="00D04A66" w:rsidRDefault="00D04A66" w:rsidP="00F4018B">
            <w:pPr>
              <w:pStyle w:val="Default"/>
            </w:pPr>
          </w:p>
          <w:p w14:paraId="116221AB" w14:textId="77777777" w:rsidR="00D04A66" w:rsidRDefault="00D04A66" w:rsidP="00F4018B">
            <w:pPr>
              <w:pStyle w:val="Default"/>
            </w:pPr>
          </w:p>
          <w:p w14:paraId="116221AC" w14:textId="77777777" w:rsidR="00D04A66" w:rsidRDefault="00D04A66" w:rsidP="00F4018B">
            <w:pPr>
              <w:pStyle w:val="Default"/>
            </w:pPr>
          </w:p>
        </w:tc>
        <w:tc>
          <w:tcPr>
            <w:tcW w:w="1935" w:type="dxa"/>
          </w:tcPr>
          <w:p w14:paraId="116221AD" w14:textId="77777777" w:rsidR="00D04A66" w:rsidRDefault="00D04A66"/>
        </w:tc>
        <w:tc>
          <w:tcPr>
            <w:tcW w:w="2485" w:type="dxa"/>
            <w:gridSpan w:val="2"/>
          </w:tcPr>
          <w:p w14:paraId="528304B5" w14:textId="77777777" w:rsidR="00D04A66" w:rsidRDefault="00D04A66"/>
        </w:tc>
        <w:tc>
          <w:tcPr>
            <w:tcW w:w="1365" w:type="dxa"/>
          </w:tcPr>
          <w:p w14:paraId="116221AE" w14:textId="2E642242" w:rsidR="00D04A66" w:rsidRDefault="00D04A66"/>
        </w:tc>
        <w:tc>
          <w:tcPr>
            <w:tcW w:w="1612" w:type="dxa"/>
          </w:tcPr>
          <w:p w14:paraId="5FEA9B3E" w14:textId="77777777" w:rsidR="00D04A66" w:rsidRDefault="00D04A66"/>
        </w:tc>
      </w:tr>
      <w:tr w:rsidR="00D04A66" w14:paraId="116221B5" w14:textId="12D15851" w:rsidTr="00D04A66">
        <w:tc>
          <w:tcPr>
            <w:tcW w:w="2946" w:type="dxa"/>
          </w:tcPr>
          <w:p w14:paraId="116221B0" w14:textId="77777777" w:rsidR="00D04A66" w:rsidRDefault="00D04A66" w:rsidP="00F4018B">
            <w:pPr>
              <w:pStyle w:val="Default"/>
            </w:pPr>
          </w:p>
          <w:p w14:paraId="116221B1" w14:textId="77777777" w:rsidR="00D04A66" w:rsidRDefault="00D04A66" w:rsidP="00F4018B">
            <w:pPr>
              <w:pStyle w:val="Default"/>
            </w:pPr>
          </w:p>
          <w:p w14:paraId="116221B2" w14:textId="77777777" w:rsidR="00D04A66" w:rsidRDefault="00D04A66" w:rsidP="00F4018B">
            <w:pPr>
              <w:pStyle w:val="Default"/>
            </w:pPr>
          </w:p>
        </w:tc>
        <w:tc>
          <w:tcPr>
            <w:tcW w:w="1935" w:type="dxa"/>
          </w:tcPr>
          <w:p w14:paraId="116221B3" w14:textId="77777777" w:rsidR="00D04A66" w:rsidRDefault="00D04A66"/>
        </w:tc>
        <w:tc>
          <w:tcPr>
            <w:tcW w:w="2485" w:type="dxa"/>
            <w:gridSpan w:val="2"/>
          </w:tcPr>
          <w:p w14:paraId="5FEDAEA2" w14:textId="77777777" w:rsidR="00D04A66" w:rsidRDefault="00D04A66"/>
        </w:tc>
        <w:tc>
          <w:tcPr>
            <w:tcW w:w="1365" w:type="dxa"/>
          </w:tcPr>
          <w:p w14:paraId="116221B4" w14:textId="31A69D4F" w:rsidR="00D04A66" w:rsidRDefault="00D04A66"/>
        </w:tc>
        <w:tc>
          <w:tcPr>
            <w:tcW w:w="1612" w:type="dxa"/>
          </w:tcPr>
          <w:p w14:paraId="0435C70A" w14:textId="77777777" w:rsidR="00D04A66" w:rsidRDefault="00D04A66"/>
        </w:tc>
      </w:tr>
    </w:tbl>
    <w:p w14:paraId="116221B6" w14:textId="1B129063" w:rsidR="00F77429" w:rsidRDefault="00F77429" w:rsidP="00D04A66">
      <w:pPr>
        <w:jc w:val="center"/>
      </w:pPr>
    </w:p>
    <w:p w14:paraId="57495F40" w14:textId="51585B65" w:rsidR="00D04A66" w:rsidRPr="00D04A66" w:rsidRDefault="00D04A66" w:rsidP="00D04A66">
      <w:pPr>
        <w:rPr>
          <w:b/>
          <w:u w:val="single"/>
        </w:rPr>
      </w:pPr>
      <w:r w:rsidRPr="00D04A66">
        <w:rPr>
          <w:b/>
          <w:u w:val="single"/>
        </w:rPr>
        <w:t>Instructions:</w:t>
      </w:r>
    </w:p>
    <w:p w14:paraId="3239DB3D" w14:textId="658130A6" w:rsidR="00D04A66" w:rsidRDefault="00D04A66" w:rsidP="00D04A66">
      <w:r>
        <w:t>Complete an overview of your project in the “Project Idea” section above.  Review the CSE &amp; ELT course curriculums(.pdf documents provided by your teacher) and find modules that fit with your project plan, list them on the left.   You may need to adjust the “Project Idea” to meet the requirements of the specific outcomes outlined for each module(these will be used for evaluation of your project so it is crucial you meet all outcomes).  List any learning resources(software, websites etc.). that you will use to complete your project across from their corresponding modules.  List any equipment you need to finish your project as well as an approximate completion date for each section of your project.  Present this completed template to your teacher for approval and module registration.</w:t>
      </w:r>
    </w:p>
    <w:sectPr w:rsidR="00D04A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8B"/>
    <w:rsid w:val="00121CE0"/>
    <w:rsid w:val="003E4CCB"/>
    <w:rsid w:val="0049608E"/>
    <w:rsid w:val="004A0D07"/>
    <w:rsid w:val="00841C9F"/>
    <w:rsid w:val="008C06B8"/>
    <w:rsid w:val="009F625C"/>
    <w:rsid w:val="00B835B6"/>
    <w:rsid w:val="00D04A66"/>
    <w:rsid w:val="00D55C97"/>
    <w:rsid w:val="00F4018B"/>
    <w:rsid w:val="00F77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2185"/>
  <w15:chartTrackingRefBased/>
  <w15:docId w15:val="{AB2BA5B5-B21F-426D-BD31-5F63C1EF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1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Morden-Babick</dc:creator>
  <cp:keywords/>
  <dc:description/>
  <cp:lastModifiedBy>Nevin Morrison</cp:lastModifiedBy>
  <cp:revision>4</cp:revision>
  <dcterms:created xsi:type="dcterms:W3CDTF">2017-02-03T15:05:00Z</dcterms:created>
  <dcterms:modified xsi:type="dcterms:W3CDTF">2017-09-15T14:31:00Z</dcterms:modified>
</cp:coreProperties>
</file>